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9C0692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C0692" w:rsidRPr="009C0692" w:rsidTr="009C069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9C0692" w:rsidRDefault="009C0692" w:rsidP="009C0692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C0692">
              <w:rPr>
                <w:rFonts w:ascii="Verdana" w:hAnsi="Verdana"/>
                <w:smallCaps/>
                <w:sz w:val="16"/>
                <w:szCs w:val="16"/>
                <w:lang w:val="es-MX"/>
              </w:rPr>
              <w:t>Presidente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9C0692" w:rsidRDefault="009C0692" w:rsidP="009C0692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9C0692">
              <w:rPr>
                <w:rFonts w:ascii="Verdana" w:hAnsi="Verdana"/>
                <w:b w:val="0"/>
                <w:sz w:val="16"/>
                <w:szCs w:val="16"/>
                <w:lang w:val="es-MX"/>
              </w:rPr>
              <w:t>Marco Antonio Rodríguez Acosta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9C0692" w:rsidRDefault="009C0692" w:rsidP="009C0692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C0692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9C0692" w:rsidRDefault="009C0692" w:rsidP="009C06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C0692"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C0692" w:rsidRPr="009C0692" w:rsidTr="009C069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9C0692" w:rsidRDefault="009C0692" w:rsidP="009C0692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C0692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9C0692" w:rsidRDefault="009C0692" w:rsidP="009C0692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9C0692">
              <w:rPr>
                <w:rFonts w:ascii="Verdana" w:hAnsi="Verdana"/>
                <w:b w:val="0"/>
                <w:sz w:val="16"/>
                <w:szCs w:val="16"/>
                <w:lang w:val="es-MX"/>
              </w:rPr>
              <w:t>María Sara Camelia Chilaca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9C0692" w:rsidRDefault="009C0692" w:rsidP="009C0692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C0692">
              <w:rPr>
                <w:rFonts w:ascii="Verdana" w:hAnsi="Verdana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9C0692" w:rsidRDefault="009C0692" w:rsidP="009C06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C0692"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21041" w:rsidRPr="009C0692" w:rsidTr="009C069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41" w:rsidRPr="009C0692" w:rsidRDefault="00C21041" w:rsidP="00C21041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9C0692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41" w:rsidRPr="009C0692" w:rsidRDefault="00C21041" w:rsidP="00C21041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Bernardo </w:t>
            </w:r>
            <w:proofErr w:type="spellStart"/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>Arrubarrena</w:t>
            </w:r>
            <w:proofErr w:type="spellEnd"/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41" w:rsidRPr="009C0692" w:rsidRDefault="00C21041" w:rsidP="00C21041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C0692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41" w:rsidRPr="009C0692" w:rsidRDefault="00C21041" w:rsidP="00C210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21041" w:rsidRPr="009C0692" w:rsidTr="009C069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41" w:rsidRPr="009C0692" w:rsidRDefault="00C21041" w:rsidP="00C21041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9C0692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41" w:rsidRPr="009C0692" w:rsidRDefault="00C21041" w:rsidP="00C21041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9C0692">
              <w:rPr>
                <w:rFonts w:ascii="Verdana" w:hAnsi="Verdana"/>
                <w:b w:val="0"/>
                <w:sz w:val="16"/>
                <w:szCs w:val="16"/>
                <w:lang w:val="es-MX"/>
              </w:rPr>
              <w:t>Francisco Rodríguez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41" w:rsidRPr="009C0692" w:rsidRDefault="00C21041" w:rsidP="00C21041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C0692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41" w:rsidRPr="009C0692" w:rsidRDefault="00AC296E" w:rsidP="00C210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21041" w:rsidRPr="009C0692" w:rsidTr="009C069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41" w:rsidRPr="009C0692" w:rsidRDefault="00C21041" w:rsidP="00C21041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C0692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41" w:rsidRPr="009C0692" w:rsidRDefault="00AC296E" w:rsidP="00C21041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>Silvia Tanús Osorio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41" w:rsidRPr="009C0692" w:rsidRDefault="0063581A" w:rsidP="00C21041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41" w:rsidRPr="009C0692" w:rsidRDefault="00C21041" w:rsidP="00C210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C0692"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3581A" w:rsidRPr="009C0692" w:rsidTr="009C069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1A" w:rsidRPr="009C0692" w:rsidRDefault="0063581A" w:rsidP="00C21041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1A" w:rsidRDefault="0063581A" w:rsidP="00C21041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>Juan Carlos Natale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1A" w:rsidRPr="009C0692" w:rsidRDefault="0063581A" w:rsidP="00C21041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1A" w:rsidRPr="009C0692" w:rsidRDefault="00125934" w:rsidP="00C210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  <w:bookmarkStart w:id="0" w:name="_GoBack"/>
            <w:bookmarkEnd w:id="0"/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1E0E" w:rsidRDefault="005A1E0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1E0E" w:rsidRDefault="005A1E0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1E0E" w:rsidRDefault="005A1E0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5A1E0E" w:rsidRPr="009D56EA" w:rsidTr="00E636C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0E" w:rsidRPr="005A1E0E" w:rsidRDefault="005A1E0E" w:rsidP="005A1E0E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5A1E0E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reunión anterior, y en su caso, aprobación.</w:t>
            </w:r>
          </w:p>
          <w:p w:rsidR="005A1E0E" w:rsidRPr="00302B7D" w:rsidRDefault="005A1E0E" w:rsidP="005A1E0E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1E0E" w:rsidRPr="00302B7D" w:rsidRDefault="005A1E0E" w:rsidP="00E636CD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1E0E" w:rsidRPr="009D56EA" w:rsidRDefault="005A1E0E" w:rsidP="00E636C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21041" w:rsidRPr="009C0692" w:rsidTr="00E636C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41" w:rsidRPr="009C0692" w:rsidRDefault="00C21041" w:rsidP="00C21041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C0692">
              <w:rPr>
                <w:rFonts w:ascii="Verdana" w:hAnsi="Verdana"/>
                <w:smallCaps/>
                <w:sz w:val="16"/>
                <w:szCs w:val="16"/>
                <w:lang w:val="es-MX"/>
              </w:rPr>
              <w:t>Presidente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41" w:rsidRPr="009C0692" w:rsidRDefault="00C21041" w:rsidP="00C21041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9C0692">
              <w:rPr>
                <w:rFonts w:ascii="Verdana" w:hAnsi="Verdana"/>
                <w:b w:val="0"/>
                <w:sz w:val="16"/>
                <w:szCs w:val="16"/>
                <w:lang w:val="es-MX"/>
              </w:rPr>
              <w:t>Marco Antonio Rodríguez Acosta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41" w:rsidRPr="009C0692" w:rsidRDefault="00C21041" w:rsidP="00C21041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C0692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41" w:rsidRPr="009C0692" w:rsidRDefault="00C21041" w:rsidP="00C210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C0692"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21041" w:rsidRPr="009C0692" w:rsidTr="00E636C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41" w:rsidRPr="009C0692" w:rsidRDefault="00C21041" w:rsidP="00C21041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C0692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41" w:rsidRPr="009C0692" w:rsidRDefault="00C21041" w:rsidP="00C21041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9C0692">
              <w:rPr>
                <w:rFonts w:ascii="Verdana" w:hAnsi="Verdana"/>
                <w:b w:val="0"/>
                <w:sz w:val="16"/>
                <w:szCs w:val="16"/>
                <w:lang w:val="es-MX"/>
              </w:rPr>
              <w:t>María Sara Camelia Chilaca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41" w:rsidRPr="009C0692" w:rsidRDefault="00C21041" w:rsidP="00C21041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C0692">
              <w:rPr>
                <w:rFonts w:ascii="Verdana" w:hAnsi="Verdana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41" w:rsidRPr="009C0692" w:rsidRDefault="00C21041" w:rsidP="00C210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C0692"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21041" w:rsidRPr="009C0692" w:rsidTr="00E636C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41" w:rsidRPr="009C0692" w:rsidRDefault="00C21041" w:rsidP="00C21041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9C0692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41" w:rsidRPr="009C0692" w:rsidRDefault="00C21041" w:rsidP="00C21041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Bernardo </w:t>
            </w:r>
            <w:proofErr w:type="spellStart"/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>Arrubarrena</w:t>
            </w:r>
            <w:proofErr w:type="spellEnd"/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41" w:rsidRPr="009C0692" w:rsidRDefault="00C21041" w:rsidP="00C21041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C0692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41" w:rsidRPr="009C0692" w:rsidRDefault="00C21041" w:rsidP="00C210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21041" w:rsidRPr="009C0692" w:rsidTr="00E636C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41" w:rsidRPr="009C0692" w:rsidRDefault="00C21041" w:rsidP="00C21041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9C0692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41" w:rsidRPr="009C0692" w:rsidRDefault="00C21041" w:rsidP="00C21041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9C0692">
              <w:rPr>
                <w:rFonts w:ascii="Verdana" w:hAnsi="Verdana"/>
                <w:b w:val="0"/>
                <w:sz w:val="16"/>
                <w:szCs w:val="16"/>
                <w:lang w:val="es-MX"/>
              </w:rPr>
              <w:t>Francisco Rodríguez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41" w:rsidRPr="009C0692" w:rsidRDefault="00C21041" w:rsidP="00C21041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C0692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41" w:rsidRPr="009C0692" w:rsidRDefault="00AC296E" w:rsidP="00C210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21041" w:rsidRPr="009C0692" w:rsidTr="00E636C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41" w:rsidRPr="009C0692" w:rsidRDefault="00C21041" w:rsidP="00C21041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C0692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41" w:rsidRPr="009C0692" w:rsidRDefault="00AC296E" w:rsidP="00C21041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>Silvia Tanús Osorio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41" w:rsidRPr="009C0692" w:rsidRDefault="0063581A" w:rsidP="00C21041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41" w:rsidRPr="009C0692" w:rsidRDefault="00C21041" w:rsidP="00C210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C0692"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3581A" w:rsidRPr="009C0692" w:rsidTr="00E636C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1A" w:rsidRPr="009C0692" w:rsidRDefault="0063581A" w:rsidP="0063581A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1A" w:rsidRDefault="0063581A" w:rsidP="0063581A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>Juan Carlos Natale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1A" w:rsidRPr="009C0692" w:rsidRDefault="0063581A" w:rsidP="0063581A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1A" w:rsidRPr="009C0692" w:rsidRDefault="00125934" w:rsidP="006358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5A1E0E" w:rsidRDefault="005A1E0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1E0E" w:rsidRDefault="005A1E0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1E0E" w:rsidRDefault="005A1E0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1E0E" w:rsidRDefault="005A1E0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1E0E" w:rsidRDefault="005A1E0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1E0E" w:rsidRDefault="005A1E0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1E0E" w:rsidRDefault="005A1E0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1E0E" w:rsidRDefault="005A1E0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1E0E" w:rsidRDefault="005A1E0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1E0E" w:rsidRDefault="005A1E0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1E0E" w:rsidRDefault="005A1E0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1E0E" w:rsidRDefault="005A1E0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1E0E" w:rsidRDefault="005A1E0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1E0E" w:rsidRDefault="005A1E0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1E0E" w:rsidRDefault="005A1E0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1E0E" w:rsidRDefault="005A1E0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1E0E" w:rsidRDefault="005A1E0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1E0E" w:rsidRDefault="005A1E0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1E0E" w:rsidRDefault="005A1E0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1E0E" w:rsidRDefault="005A1E0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1E0E" w:rsidRDefault="005A1E0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1E0E" w:rsidRDefault="005A1E0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1E0E" w:rsidRDefault="005A1E0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5A1E0E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A4C" w:rsidRDefault="00903A4C">
      <w:r>
        <w:separator/>
      </w:r>
    </w:p>
  </w:endnote>
  <w:endnote w:type="continuationSeparator" w:id="0">
    <w:p w:rsidR="00903A4C" w:rsidRDefault="0090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A4C" w:rsidRDefault="00903A4C">
      <w:r>
        <w:separator/>
      </w:r>
    </w:p>
  </w:footnote>
  <w:footnote w:type="continuationSeparator" w:id="0">
    <w:p w:rsidR="00903A4C" w:rsidRDefault="0090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FC59FC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English111 Vivace BT" w:hAnsi="English111 Vivace BT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58240" behindDoc="1" locked="0" layoutInCell="1" allowOverlap="1" wp14:anchorId="0895FD69" wp14:editId="7D276B20">
          <wp:simplePos x="0" y="0"/>
          <wp:positionH relativeFrom="margin">
            <wp:posOffset>-1202055</wp:posOffset>
          </wp:positionH>
          <wp:positionV relativeFrom="paragraph">
            <wp:posOffset>153035</wp:posOffset>
          </wp:positionV>
          <wp:extent cx="1655445" cy="1202380"/>
          <wp:effectExtent l="0" t="0" r="190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1202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9C069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Transparencia y Acceso a la Información</w:t>
    </w:r>
  </w:p>
  <w:p w:rsidR="00926368" w:rsidRPr="00BC4215" w:rsidRDefault="00AC296E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31</w:t>
    </w:r>
    <w:r w:rsidR="0063581A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12593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agosto 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59D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25934"/>
    <w:rsid w:val="001335D7"/>
    <w:rsid w:val="0013396D"/>
    <w:rsid w:val="00134A39"/>
    <w:rsid w:val="001365BD"/>
    <w:rsid w:val="00137400"/>
    <w:rsid w:val="00140031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754F8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172EB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A6CBD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414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2C52"/>
    <w:rsid w:val="00375C81"/>
    <w:rsid w:val="00382CB7"/>
    <w:rsid w:val="003833C8"/>
    <w:rsid w:val="00384429"/>
    <w:rsid w:val="003922E3"/>
    <w:rsid w:val="00395238"/>
    <w:rsid w:val="003A31FA"/>
    <w:rsid w:val="003A3B28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97DAC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6D6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4F07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1E0E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3581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0821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5CC6"/>
    <w:rsid w:val="0083610F"/>
    <w:rsid w:val="00836A93"/>
    <w:rsid w:val="00837BF5"/>
    <w:rsid w:val="00837F7C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8F2172"/>
    <w:rsid w:val="00902932"/>
    <w:rsid w:val="00903A4C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0692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296E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5D0B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041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CEF"/>
    <w:rsid w:val="00D52772"/>
    <w:rsid w:val="00D539F9"/>
    <w:rsid w:val="00D567B5"/>
    <w:rsid w:val="00D60294"/>
    <w:rsid w:val="00D645E6"/>
    <w:rsid w:val="00D80F99"/>
    <w:rsid w:val="00D829A2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74D80D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2014-02-11T20:24:00Z</cp:lastPrinted>
  <dcterms:created xsi:type="dcterms:W3CDTF">2018-09-04T16:08:00Z</dcterms:created>
  <dcterms:modified xsi:type="dcterms:W3CDTF">2018-09-04T16:09:00Z</dcterms:modified>
</cp:coreProperties>
</file>