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B197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B1979" w:rsidRPr="00B82FB7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z w:val="16"/>
                <w:szCs w:val="16"/>
                <w:lang w:val="es-MX"/>
              </w:rPr>
              <w:t>Sergio Salomón Céspedes Peregrina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>Maria Del Rocio Aguilar 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 xml:space="preserve">Carolina </w:t>
            </w:r>
            <w:proofErr w:type="spellStart"/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>Beauregard</w:t>
            </w:r>
            <w:proofErr w:type="spellEnd"/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980588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1979" w:rsidRPr="009D56EA" w:rsidTr="002B197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0757" w:rsidRDefault="003E075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85813" w:rsidRPr="009D56EA" w:rsidTr="004D43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13" w:rsidRPr="00302B7D" w:rsidRDefault="00284B5B" w:rsidP="00E8581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7B5041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5813" w:rsidRPr="00302B7D" w:rsidRDefault="00E85813" w:rsidP="004D43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813" w:rsidRPr="009D56EA" w:rsidRDefault="00E85813" w:rsidP="004D43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B1979" w:rsidRPr="00B82FB7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z w:val="16"/>
                <w:szCs w:val="16"/>
                <w:lang w:val="es-MX"/>
              </w:rPr>
              <w:t>Sergio Salomón Céspedes Peregrina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>Maria Del Rocio Aguilar 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pt-BR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 xml:space="preserve">Carolina </w:t>
            </w:r>
            <w:proofErr w:type="spellStart"/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>Beauregard</w:t>
            </w:r>
            <w:proofErr w:type="spellEnd"/>
            <w:r w:rsidRPr="002B1979">
              <w:rPr>
                <w:rFonts w:ascii="Verdana" w:hAnsi="Verdana"/>
                <w:b w:val="0"/>
                <w:sz w:val="16"/>
                <w:szCs w:val="16"/>
                <w:lang w:val="pt-BR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980588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1979" w:rsidRPr="009D56EA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1979" w:rsidRPr="009D56EA" w:rsidTr="00B26E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2B1979" w:rsidRDefault="002B1979" w:rsidP="002B197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79" w:rsidRPr="002B1979" w:rsidRDefault="002B1979" w:rsidP="002B197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B1979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9" w:rsidRPr="005B6BA6" w:rsidRDefault="002B1979" w:rsidP="002B19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43C34" w:rsidRDefault="00D43C3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25E0" w:rsidRDefault="00F825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84B5B" w:rsidRDefault="00284B5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284B5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A9" w:rsidRDefault="00AC6EA9">
      <w:r>
        <w:separator/>
      </w:r>
    </w:p>
  </w:endnote>
  <w:endnote w:type="continuationSeparator" w:id="0">
    <w:p w:rsidR="00AC6EA9" w:rsidRDefault="00AC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A9" w:rsidRDefault="00AC6EA9">
      <w:r>
        <w:separator/>
      </w:r>
    </w:p>
  </w:footnote>
  <w:footnote w:type="continuationSeparator" w:id="0">
    <w:p w:rsidR="00AC6EA9" w:rsidRDefault="00AC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B19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Derechos Humanos</w:t>
    </w:r>
  </w:p>
  <w:p w:rsidR="00926368" w:rsidRPr="00BC4215" w:rsidRDefault="0098058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 de agosto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2C71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56D9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84B5B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1979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267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3F8"/>
    <w:rsid w:val="00617EA5"/>
    <w:rsid w:val="0062038C"/>
    <w:rsid w:val="006205B6"/>
    <w:rsid w:val="006223A0"/>
    <w:rsid w:val="00625379"/>
    <w:rsid w:val="0063544A"/>
    <w:rsid w:val="00643E5B"/>
    <w:rsid w:val="0064658D"/>
    <w:rsid w:val="006476D3"/>
    <w:rsid w:val="00653530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6963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5183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588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59B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6EA9"/>
    <w:rsid w:val="00AD3F94"/>
    <w:rsid w:val="00AE1E29"/>
    <w:rsid w:val="00AE2CF9"/>
    <w:rsid w:val="00AF3DC6"/>
    <w:rsid w:val="00AF55E1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3774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13E0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25E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CEC2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2018-08-27T16:46:00Z</dcterms:created>
  <dcterms:modified xsi:type="dcterms:W3CDTF">2018-08-27T16:47:00Z</dcterms:modified>
</cp:coreProperties>
</file>