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2D007D">
        <w:rPr>
          <w:rFonts w:ascii="Tahoma" w:hAnsi="Tahoma" w:cs="Tahoma"/>
          <w:sz w:val="20"/>
          <w:szCs w:val="20"/>
          <w:lang w:val="es-MX"/>
        </w:rPr>
        <w:t>27 de abril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de 2017</w:t>
      </w:r>
    </w:p>
    <w:p w:rsidR="00834570" w:rsidRPr="00ED6457" w:rsidRDefault="002D007D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Sala “Legisladores de Puebla”</w:t>
      </w:r>
      <w:r w:rsidR="00F275E3">
        <w:rPr>
          <w:rFonts w:ascii="Tahoma" w:hAnsi="Tahoma" w:cs="Tahoma"/>
          <w:sz w:val="20"/>
          <w:szCs w:val="20"/>
        </w:rPr>
        <w:t xml:space="preserve"> 9:30</w:t>
      </w:r>
      <w:r w:rsidR="00070472">
        <w:rPr>
          <w:rFonts w:ascii="Tahoma" w:hAnsi="Tahoma" w:cs="Tahoma"/>
          <w:sz w:val="20"/>
          <w:szCs w:val="20"/>
        </w:rPr>
        <w:t xml:space="preserve">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22567" w:rsidRDefault="0012256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22567" w:rsidRDefault="0012256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70472" w:rsidRPr="00F1199A" w:rsidRDefault="0007047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70472" w:rsidRDefault="0007047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22567" w:rsidRDefault="001225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22567" w:rsidRDefault="001225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22567" w:rsidRDefault="0012256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22567" w:rsidRDefault="0012256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70472" w:rsidRPr="00F1199A" w:rsidRDefault="0007047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22567" w:rsidRPr="00122567" w:rsidRDefault="001A560F" w:rsidP="00122567">
      <w:pPr>
        <w:pStyle w:val="Sinespaciado"/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FE58DB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Conmemoración del natalicio del Manuel Ávila Camacho.</w:t>
      </w:r>
      <w:bookmarkStart w:id="0" w:name="_GoBack"/>
      <w:bookmarkEnd w:id="0"/>
    </w:p>
    <w:p w:rsidR="00122567" w:rsidRDefault="00122567" w:rsidP="00122567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122567" w:rsidRPr="00122567" w:rsidRDefault="00122567" w:rsidP="00122567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122567" w:rsidRDefault="00122567" w:rsidP="00122567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122567" w:rsidRDefault="00122567" w:rsidP="00122567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122567" w:rsidRPr="00122567" w:rsidRDefault="00122567" w:rsidP="00122567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122567" w:rsidRPr="00122567" w:rsidRDefault="00122567" w:rsidP="00122567">
      <w:pPr>
        <w:pStyle w:val="Sinespaciado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122567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 xml:space="preserve">5.- </w:t>
      </w:r>
      <w:r w:rsidRPr="00122567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:rsidR="00F1199A" w:rsidRPr="00070472" w:rsidRDefault="00F1199A" w:rsidP="00F275E3">
      <w:pPr>
        <w:pStyle w:val="Sinespaciad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1E" w:rsidRDefault="005A5A1E">
      <w:r>
        <w:separator/>
      </w:r>
    </w:p>
  </w:endnote>
  <w:endnote w:type="continuationSeparator" w:id="0">
    <w:p w:rsidR="005A5A1E" w:rsidRDefault="005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1E" w:rsidRDefault="005A5A1E">
      <w:r>
        <w:separator/>
      </w:r>
    </w:p>
  </w:footnote>
  <w:footnote w:type="continuationSeparator" w:id="0">
    <w:p w:rsidR="005A5A1E" w:rsidRDefault="005A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834570" w:rsidRPr="003A7AA5" w:rsidRDefault="00F23E7C" w:rsidP="00070472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AB492F">
      <w:rPr>
        <w:rFonts w:ascii="Tahoma" w:hAnsi="Tahoma" w:cs="Tahoma"/>
        <w:b/>
        <w:bCs/>
        <w:sz w:val="34"/>
        <w:szCs w:val="34"/>
      </w:rPr>
      <w:t xml:space="preserve">ISIÓN DE </w:t>
    </w:r>
    <w:r w:rsidR="00070472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47AB"/>
    <w:rsid w:val="00070472"/>
    <w:rsid w:val="000E1BA6"/>
    <w:rsid w:val="00122567"/>
    <w:rsid w:val="001502FA"/>
    <w:rsid w:val="001A560F"/>
    <w:rsid w:val="001D3F97"/>
    <w:rsid w:val="00216515"/>
    <w:rsid w:val="002D007D"/>
    <w:rsid w:val="00377E9C"/>
    <w:rsid w:val="00395462"/>
    <w:rsid w:val="003A7AA5"/>
    <w:rsid w:val="003C349E"/>
    <w:rsid w:val="00411A3A"/>
    <w:rsid w:val="004622AE"/>
    <w:rsid w:val="00491EF2"/>
    <w:rsid w:val="004D2ACD"/>
    <w:rsid w:val="00501A7D"/>
    <w:rsid w:val="00524A14"/>
    <w:rsid w:val="005A5A1E"/>
    <w:rsid w:val="005C1232"/>
    <w:rsid w:val="0060173E"/>
    <w:rsid w:val="006268C1"/>
    <w:rsid w:val="006A06E9"/>
    <w:rsid w:val="006E05FF"/>
    <w:rsid w:val="006F2FB2"/>
    <w:rsid w:val="006F759F"/>
    <w:rsid w:val="00755F5F"/>
    <w:rsid w:val="007B058A"/>
    <w:rsid w:val="00830EEF"/>
    <w:rsid w:val="00834570"/>
    <w:rsid w:val="00834D31"/>
    <w:rsid w:val="00884093"/>
    <w:rsid w:val="008956A4"/>
    <w:rsid w:val="008E629A"/>
    <w:rsid w:val="00967A29"/>
    <w:rsid w:val="009D269B"/>
    <w:rsid w:val="009D315D"/>
    <w:rsid w:val="009F6FD3"/>
    <w:rsid w:val="00A033E6"/>
    <w:rsid w:val="00A0539B"/>
    <w:rsid w:val="00A71522"/>
    <w:rsid w:val="00AA108F"/>
    <w:rsid w:val="00AB492F"/>
    <w:rsid w:val="00AC6C32"/>
    <w:rsid w:val="00AD34F9"/>
    <w:rsid w:val="00B5278D"/>
    <w:rsid w:val="00B52E85"/>
    <w:rsid w:val="00B85795"/>
    <w:rsid w:val="00C05DCB"/>
    <w:rsid w:val="00C070C5"/>
    <w:rsid w:val="00D328A0"/>
    <w:rsid w:val="00D9436E"/>
    <w:rsid w:val="00DA22DE"/>
    <w:rsid w:val="00DB0A08"/>
    <w:rsid w:val="00DB3D80"/>
    <w:rsid w:val="00DB4EEB"/>
    <w:rsid w:val="00DE00E1"/>
    <w:rsid w:val="00E0058E"/>
    <w:rsid w:val="00E17429"/>
    <w:rsid w:val="00E35DDB"/>
    <w:rsid w:val="00E60CA0"/>
    <w:rsid w:val="00ED6457"/>
    <w:rsid w:val="00EE253D"/>
    <w:rsid w:val="00F1199A"/>
    <w:rsid w:val="00F23E7C"/>
    <w:rsid w:val="00F275E3"/>
    <w:rsid w:val="00F372E3"/>
    <w:rsid w:val="00FC1CF3"/>
    <w:rsid w:val="00FD26CF"/>
    <w:rsid w:val="00FE58DB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B24B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2016-12-14T23:35:00Z</cp:lastPrinted>
  <dcterms:created xsi:type="dcterms:W3CDTF">2017-05-02T18:13:00Z</dcterms:created>
  <dcterms:modified xsi:type="dcterms:W3CDTF">2017-10-06T17:53:00Z</dcterms:modified>
</cp:coreProperties>
</file>