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912" w:tblpY="-56"/>
        <w:tblOverlap w:val="never"/>
        <w:tblW w:w="7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051"/>
        <w:gridCol w:w="869"/>
        <w:gridCol w:w="724"/>
      </w:tblGrid>
      <w:tr w:rsidR="00AE6AAD" w:rsidRPr="00AE6AAD" w:rsidTr="00F5718E">
        <w:trPr>
          <w:trHeight w:val="1921"/>
        </w:trPr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AD" w:rsidRPr="00AE6AAD" w:rsidRDefault="00F5718E" w:rsidP="00AE6AAD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5718E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6AAD" w:rsidRPr="00AE6AAD" w:rsidRDefault="00AE6AAD" w:rsidP="00AE6AA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AE6AA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6AAD" w:rsidRPr="00AE6AAD" w:rsidRDefault="00AE6AAD" w:rsidP="00AE6AA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 w:rsidRPr="00AE6AAD"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5718E" w:rsidRPr="00AE6AAD" w:rsidTr="00F5718E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z w:val="16"/>
                <w:szCs w:val="16"/>
                <w:lang w:val="es-MX"/>
              </w:rPr>
              <w:t>Carlos Martínez Amador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8E" w:rsidRPr="00F5718E" w:rsidRDefault="00F5718E" w:rsidP="00F5718E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F571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F5718E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Jorge Otilio Hernández Calderón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pt-BR"/>
              </w:rPr>
              <w:t>PAN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F571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F5718E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Jorge Aguilar Chedraui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pt-BR"/>
              </w:rPr>
              <w:t>PAN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F571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F5718E" w:rsidRPr="00AE6AAD" w:rsidTr="00F5718E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Carlos Daniel Hernández Olivares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F571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F5718E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Silvia Tanús Osorio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EA5CD1" w:rsidP="00F571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F5718E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Del Socorro Quesada Tiempo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F571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F5718E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Lizeth Sánchez García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F571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F5718E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z w:val="16"/>
                <w:szCs w:val="16"/>
                <w:lang w:val="es-MX"/>
              </w:rPr>
              <w:t>Geraldine González Cervantes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F571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F5718E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8E" w:rsidRPr="00F5718E" w:rsidRDefault="00F5718E" w:rsidP="00F5718E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F571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F5718E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F571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F5718E" w:rsidRPr="00AE6AAD" w:rsidTr="00F5718E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Cupertino Alejo Domínguez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F571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F5718E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Leobardo Soto Martínez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F571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F5718E" w:rsidRPr="00AE6AAD" w:rsidTr="00F5718E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F571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F5718E" w:rsidRPr="00AE6AAD" w:rsidTr="00F5718E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F5718E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F5718E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F571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2A40" w:rsidRDefault="00DA2A4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6AAD" w:rsidRDefault="00AE6AA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6AAD" w:rsidRDefault="00AE6AA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6AAD" w:rsidRDefault="00AE6AA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6AAD" w:rsidRDefault="00AE6AA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6AAD" w:rsidRDefault="00AE6AA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E6AAD" w:rsidRDefault="00AE6AA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74C" w:rsidRDefault="004F274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74C" w:rsidRDefault="004F274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274C" w:rsidRDefault="004F274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94E99" w:rsidRDefault="00594E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94E99" w:rsidRDefault="00594E9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912" w:tblpY="-56"/>
        <w:tblOverlap w:val="never"/>
        <w:tblW w:w="7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051"/>
        <w:gridCol w:w="869"/>
        <w:gridCol w:w="724"/>
      </w:tblGrid>
      <w:tr w:rsidR="00F5718E" w:rsidRPr="00AE6AAD" w:rsidTr="00292794">
        <w:trPr>
          <w:trHeight w:val="1921"/>
        </w:trPr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8E" w:rsidRPr="00AE6AAD" w:rsidRDefault="00F5718E" w:rsidP="00292794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5718E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AE6AA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 w:rsidRPr="00AE6AAD"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z w:val="16"/>
                <w:szCs w:val="16"/>
                <w:lang w:val="es-MX"/>
              </w:rPr>
              <w:t>Carlos Martínez Amador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8E" w:rsidRPr="00F5718E" w:rsidRDefault="00F5718E" w:rsidP="00292794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Jorge Otilio Hernández Calderón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pt-BR"/>
              </w:rPr>
              <w:t>PAN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Jorge Aguilar Chedraui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pt-BR"/>
              </w:rPr>
              <w:t>PAN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Carlos Daniel Hernández Olivares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Silvia Tanús Osorio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EA5CD1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Del Socorro Quesada Tiempo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Lizeth Sánchez García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z w:val="16"/>
                <w:szCs w:val="16"/>
                <w:lang w:val="es-MX"/>
              </w:rPr>
              <w:t>Geraldine González Cervantes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8E" w:rsidRPr="00F5718E" w:rsidRDefault="00F5718E" w:rsidP="0029279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Cupertino Alejo Domínguez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Leobardo Soto Martínez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912" w:tblpY="-56"/>
        <w:tblOverlap w:val="never"/>
        <w:tblW w:w="7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051"/>
        <w:gridCol w:w="869"/>
        <w:gridCol w:w="724"/>
      </w:tblGrid>
      <w:tr w:rsidR="00F5718E" w:rsidRPr="00AE6AAD" w:rsidTr="00292794">
        <w:trPr>
          <w:trHeight w:val="1921"/>
        </w:trPr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8E" w:rsidRPr="00AE6AAD" w:rsidRDefault="00F5718E" w:rsidP="00292794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5718E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por virtud del cual se reforman y se adicionan diversas disposiciones de la Ley de Vivienda para el Estado de Puebla, y en su caso, aprobación.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AE6AA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 w:rsidRPr="00AE6AAD"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z w:val="16"/>
                <w:szCs w:val="16"/>
                <w:lang w:val="es-MX"/>
              </w:rPr>
              <w:t>Carlos Martínez Amador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8E" w:rsidRPr="00F5718E" w:rsidRDefault="00F5718E" w:rsidP="00292794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Jorge Otilio Hernández Calderón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pt-BR"/>
              </w:rPr>
              <w:t>PAN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Jorge Aguilar Chedraui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pt-BR"/>
              </w:rPr>
              <w:t>PAN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Carlos Daniel Hernández Olivares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Silvia Tanús Osorio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EA5CD1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Del Socorro Quesada Tiempo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Lizeth Sánchez García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z w:val="16"/>
                <w:szCs w:val="16"/>
                <w:lang w:val="es-MX"/>
              </w:rPr>
              <w:t>Geraldine González Cervantes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8E" w:rsidRPr="00F5718E" w:rsidRDefault="00F5718E" w:rsidP="0029279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Cupertino Alejo Domínguez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Leobardo Soto Martínez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F5718E" w:rsidRPr="00AE6AAD" w:rsidTr="0029279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E" w:rsidRPr="00F5718E" w:rsidRDefault="00F5718E" w:rsidP="0029279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8E" w:rsidRPr="00F5718E" w:rsidRDefault="00F5718E" w:rsidP="0029279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F5718E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E" w:rsidRPr="00AE6AAD" w:rsidRDefault="00F5718E" w:rsidP="0029279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F5718E" w:rsidRDefault="00F571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F5718E" w:rsidSect="00DA2A40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57" w:rsidRDefault="002F6357">
      <w:r>
        <w:separator/>
      </w:r>
    </w:p>
  </w:endnote>
  <w:endnote w:type="continuationSeparator" w:id="0">
    <w:p w:rsidR="002F6357" w:rsidRDefault="002F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57" w:rsidRDefault="002F6357">
      <w:r>
        <w:separator/>
      </w:r>
    </w:p>
  </w:footnote>
  <w:footnote w:type="continuationSeparator" w:id="0">
    <w:p w:rsidR="002F6357" w:rsidRDefault="002F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CF0DBE" w:rsidRDefault="0088466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-1381125</wp:posOffset>
          </wp:positionH>
          <wp:positionV relativeFrom="paragraph">
            <wp:posOffset>114935</wp:posOffset>
          </wp:positionV>
          <wp:extent cx="1666875" cy="1210681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21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14EA7" w:rsidRDefault="00924BF9" w:rsidP="00EE0099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1C6A96" w:rsidRPr="00BC421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AE6AA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1C6A96" w:rsidRPr="00BC421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AA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Comisiones Unidas</w:t>
    </w:r>
    <w:r w:rsidR="007E569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F5718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Social y de Vivienda</w:t>
    </w:r>
    <w:r w:rsidR="00EE009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926368" w:rsidRPr="00BC4215" w:rsidRDefault="00EE009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 de julio de 2016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5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DA2A40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3D7"/>
    <w:rsid w:val="000560FA"/>
    <w:rsid w:val="00056220"/>
    <w:rsid w:val="00057C05"/>
    <w:rsid w:val="000604BB"/>
    <w:rsid w:val="00061701"/>
    <w:rsid w:val="0006248F"/>
    <w:rsid w:val="00063072"/>
    <w:rsid w:val="00071432"/>
    <w:rsid w:val="00075791"/>
    <w:rsid w:val="0007719C"/>
    <w:rsid w:val="000773BB"/>
    <w:rsid w:val="00082121"/>
    <w:rsid w:val="00082FC4"/>
    <w:rsid w:val="00094135"/>
    <w:rsid w:val="000A2E3A"/>
    <w:rsid w:val="000B52C8"/>
    <w:rsid w:val="000B55D8"/>
    <w:rsid w:val="000B6070"/>
    <w:rsid w:val="000B7357"/>
    <w:rsid w:val="000B7767"/>
    <w:rsid w:val="000B7B5E"/>
    <w:rsid w:val="000C310B"/>
    <w:rsid w:val="000C4C7A"/>
    <w:rsid w:val="000D2090"/>
    <w:rsid w:val="000E3CAE"/>
    <w:rsid w:val="000E5F87"/>
    <w:rsid w:val="000E66B9"/>
    <w:rsid w:val="000E72BC"/>
    <w:rsid w:val="000F79D4"/>
    <w:rsid w:val="000F7B01"/>
    <w:rsid w:val="000F7BF3"/>
    <w:rsid w:val="001068E2"/>
    <w:rsid w:val="0010728E"/>
    <w:rsid w:val="001102CE"/>
    <w:rsid w:val="001113F9"/>
    <w:rsid w:val="00117A7D"/>
    <w:rsid w:val="00122725"/>
    <w:rsid w:val="001239E6"/>
    <w:rsid w:val="00132C7E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2E30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2040"/>
    <w:rsid w:val="001E4D1D"/>
    <w:rsid w:val="001E5695"/>
    <w:rsid w:val="001F1451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47A3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01CC"/>
    <w:rsid w:val="002D4841"/>
    <w:rsid w:val="002D4D50"/>
    <w:rsid w:val="002E19AC"/>
    <w:rsid w:val="002E2794"/>
    <w:rsid w:val="002E47A7"/>
    <w:rsid w:val="002E6E5D"/>
    <w:rsid w:val="002F1700"/>
    <w:rsid w:val="002F3559"/>
    <w:rsid w:val="002F6357"/>
    <w:rsid w:val="00301F43"/>
    <w:rsid w:val="003036E9"/>
    <w:rsid w:val="00304378"/>
    <w:rsid w:val="00304FCB"/>
    <w:rsid w:val="00307405"/>
    <w:rsid w:val="00307964"/>
    <w:rsid w:val="00317C4A"/>
    <w:rsid w:val="003213A2"/>
    <w:rsid w:val="00322926"/>
    <w:rsid w:val="0032554B"/>
    <w:rsid w:val="00326DDF"/>
    <w:rsid w:val="00331153"/>
    <w:rsid w:val="003326F3"/>
    <w:rsid w:val="0033452E"/>
    <w:rsid w:val="00336A3E"/>
    <w:rsid w:val="003425F1"/>
    <w:rsid w:val="003429B9"/>
    <w:rsid w:val="003437B8"/>
    <w:rsid w:val="00346318"/>
    <w:rsid w:val="00346C33"/>
    <w:rsid w:val="00346C81"/>
    <w:rsid w:val="00350A43"/>
    <w:rsid w:val="003518BD"/>
    <w:rsid w:val="003522F0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922E3"/>
    <w:rsid w:val="003A31FA"/>
    <w:rsid w:val="003A5A24"/>
    <w:rsid w:val="003B07D5"/>
    <w:rsid w:val="003B5668"/>
    <w:rsid w:val="003D2F02"/>
    <w:rsid w:val="003D7DAA"/>
    <w:rsid w:val="003E209F"/>
    <w:rsid w:val="003F00AD"/>
    <w:rsid w:val="003F17A5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22B51"/>
    <w:rsid w:val="004331C3"/>
    <w:rsid w:val="00434F88"/>
    <w:rsid w:val="00443468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5CED"/>
    <w:rsid w:val="0047635F"/>
    <w:rsid w:val="0048186F"/>
    <w:rsid w:val="0048223E"/>
    <w:rsid w:val="0048276D"/>
    <w:rsid w:val="00482A2E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7036"/>
    <w:rsid w:val="004D2E3C"/>
    <w:rsid w:val="004D4A2F"/>
    <w:rsid w:val="004E3F5F"/>
    <w:rsid w:val="004F1E0E"/>
    <w:rsid w:val="004F274C"/>
    <w:rsid w:val="004F45C4"/>
    <w:rsid w:val="00500367"/>
    <w:rsid w:val="00503EB7"/>
    <w:rsid w:val="00504128"/>
    <w:rsid w:val="00504390"/>
    <w:rsid w:val="005137FE"/>
    <w:rsid w:val="0051531C"/>
    <w:rsid w:val="005153EC"/>
    <w:rsid w:val="005173BE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0178"/>
    <w:rsid w:val="0057292C"/>
    <w:rsid w:val="00573283"/>
    <w:rsid w:val="00580539"/>
    <w:rsid w:val="005814BF"/>
    <w:rsid w:val="00581AB8"/>
    <w:rsid w:val="005828C4"/>
    <w:rsid w:val="00582A60"/>
    <w:rsid w:val="00591315"/>
    <w:rsid w:val="00594E99"/>
    <w:rsid w:val="00597FF0"/>
    <w:rsid w:val="005A0173"/>
    <w:rsid w:val="005A0368"/>
    <w:rsid w:val="005A0486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37250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0D55"/>
    <w:rsid w:val="006725CC"/>
    <w:rsid w:val="00675B19"/>
    <w:rsid w:val="0067695F"/>
    <w:rsid w:val="00683B9D"/>
    <w:rsid w:val="00684BB7"/>
    <w:rsid w:val="00685DEA"/>
    <w:rsid w:val="00686FC4"/>
    <w:rsid w:val="0069074A"/>
    <w:rsid w:val="00697417"/>
    <w:rsid w:val="00697E1C"/>
    <w:rsid w:val="006A0789"/>
    <w:rsid w:val="006A3183"/>
    <w:rsid w:val="006A7957"/>
    <w:rsid w:val="006A7F5E"/>
    <w:rsid w:val="006B4613"/>
    <w:rsid w:val="006B78E9"/>
    <w:rsid w:val="006D0DF9"/>
    <w:rsid w:val="006D1602"/>
    <w:rsid w:val="006D1746"/>
    <w:rsid w:val="006D3350"/>
    <w:rsid w:val="006E028D"/>
    <w:rsid w:val="006E032D"/>
    <w:rsid w:val="006F1CC5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220B5"/>
    <w:rsid w:val="00726079"/>
    <w:rsid w:val="00726E88"/>
    <w:rsid w:val="00733134"/>
    <w:rsid w:val="007349DC"/>
    <w:rsid w:val="0073544F"/>
    <w:rsid w:val="00741B8F"/>
    <w:rsid w:val="00750753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906D7"/>
    <w:rsid w:val="0079287B"/>
    <w:rsid w:val="0079375A"/>
    <w:rsid w:val="007A05C1"/>
    <w:rsid w:val="007A0B0D"/>
    <w:rsid w:val="007B06EE"/>
    <w:rsid w:val="007B6B1C"/>
    <w:rsid w:val="007B7966"/>
    <w:rsid w:val="007D21B4"/>
    <w:rsid w:val="007E5691"/>
    <w:rsid w:val="007E77D2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8466C"/>
    <w:rsid w:val="008908E5"/>
    <w:rsid w:val="008911CC"/>
    <w:rsid w:val="00892E93"/>
    <w:rsid w:val="00894DBF"/>
    <w:rsid w:val="0089747B"/>
    <w:rsid w:val="008A2D89"/>
    <w:rsid w:val="008A43A1"/>
    <w:rsid w:val="008A5065"/>
    <w:rsid w:val="008A6B49"/>
    <w:rsid w:val="008A747C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04E1"/>
    <w:rsid w:val="009221FD"/>
    <w:rsid w:val="00922970"/>
    <w:rsid w:val="00923A09"/>
    <w:rsid w:val="00924BF9"/>
    <w:rsid w:val="00924C4B"/>
    <w:rsid w:val="00926368"/>
    <w:rsid w:val="00927B10"/>
    <w:rsid w:val="0093002E"/>
    <w:rsid w:val="00936449"/>
    <w:rsid w:val="009407A6"/>
    <w:rsid w:val="00943404"/>
    <w:rsid w:val="00953FA1"/>
    <w:rsid w:val="00956406"/>
    <w:rsid w:val="009575FE"/>
    <w:rsid w:val="009610AF"/>
    <w:rsid w:val="00974F23"/>
    <w:rsid w:val="009767FC"/>
    <w:rsid w:val="00983908"/>
    <w:rsid w:val="0099379B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4498"/>
    <w:rsid w:val="009B56DA"/>
    <w:rsid w:val="009B64C2"/>
    <w:rsid w:val="009C001C"/>
    <w:rsid w:val="009C1313"/>
    <w:rsid w:val="009C1F80"/>
    <w:rsid w:val="009C3F41"/>
    <w:rsid w:val="009C7E97"/>
    <w:rsid w:val="009D04B7"/>
    <w:rsid w:val="009D3384"/>
    <w:rsid w:val="009D629D"/>
    <w:rsid w:val="009D7D40"/>
    <w:rsid w:val="009E2CBC"/>
    <w:rsid w:val="009F3F80"/>
    <w:rsid w:val="009F510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30B4"/>
    <w:rsid w:val="00A43FA1"/>
    <w:rsid w:val="00A44A5A"/>
    <w:rsid w:val="00A45214"/>
    <w:rsid w:val="00A505B5"/>
    <w:rsid w:val="00A50D11"/>
    <w:rsid w:val="00A542ED"/>
    <w:rsid w:val="00A57E31"/>
    <w:rsid w:val="00A61989"/>
    <w:rsid w:val="00A632E7"/>
    <w:rsid w:val="00A64646"/>
    <w:rsid w:val="00A75C78"/>
    <w:rsid w:val="00A8251C"/>
    <w:rsid w:val="00A87175"/>
    <w:rsid w:val="00A87E4D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0A69"/>
    <w:rsid w:val="00AD3F94"/>
    <w:rsid w:val="00AE1E29"/>
    <w:rsid w:val="00AE2CF9"/>
    <w:rsid w:val="00AE6AAD"/>
    <w:rsid w:val="00B00B82"/>
    <w:rsid w:val="00B0530A"/>
    <w:rsid w:val="00B07C64"/>
    <w:rsid w:val="00B11DED"/>
    <w:rsid w:val="00B12912"/>
    <w:rsid w:val="00B14347"/>
    <w:rsid w:val="00B146B4"/>
    <w:rsid w:val="00B16668"/>
    <w:rsid w:val="00B17BE2"/>
    <w:rsid w:val="00B22C2A"/>
    <w:rsid w:val="00B2413C"/>
    <w:rsid w:val="00B25592"/>
    <w:rsid w:val="00B3065E"/>
    <w:rsid w:val="00B321AA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35B6"/>
    <w:rsid w:val="00B942C5"/>
    <w:rsid w:val="00B94E45"/>
    <w:rsid w:val="00BB2562"/>
    <w:rsid w:val="00BB4532"/>
    <w:rsid w:val="00BB5357"/>
    <w:rsid w:val="00BB7A4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F00C4"/>
    <w:rsid w:val="00BF5264"/>
    <w:rsid w:val="00BF5D2F"/>
    <w:rsid w:val="00C0126A"/>
    <w:rsid w:val="00C11D0E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1893"/>
    <w:rsid w:val="00C939E0"/>
    <w:rsid w:val="00C94732"/>
    <w:rsid w:val="00CA4486"/>
    <w:rsid w:val="00CA63C4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019C"/>
    <w:rsid w:val="00D275C9"/>
    <w:rsid w:val="00D307FE"/>
    <w:rsid w:val="00D32937"/>
    <w:rsid w:val="00D35F44"/>
    <w:rsid w:val="00D35FF9"/>
    <w:rsid w:val="00D4175F"/>
    <w:rsid w:val="00D469BD"/>
    <w:rsid w:val="00D50CEF"/>
    <w:rsid w:val="00D52772"/>
    <w:rsid w:val="00D539F9"/>
    <w:rsid w:val="00D540C2"/>
    <w:rsid w:val="00D567B5"/>
    <w:rsid w:val="00D60294"/>
    <w:rsid w:val="00D616DD"/>
    <w:rsid w:val="00D645E6"/>
    <w:rsid w:val="00D80F99"/>
    <w:rsid w:val="00D87BF2"/>
    <w:rsid w:val="00D9037F"/>
    <w:rsid w:val="00D95FD3"/>
    <w:rsid w:val="00D97709"/>
    <w:rsid w:val="00DA2A40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E62D7"/>
    <w:rsid w:val="00DF2D95"/>
    <w:rsid w:val="00DF3C0D"/>
    <w:rsid w:val="00DF70E8"/>
    <w:rsid w:val="00E03155"/>
    <w:rsid w:val="00E0419B"/>
    <w:rsid w:val="00E04F49"/>
    <w:rsid w:val="00E11324"/>
    <w:rsid w:val="00E15459"/>
    <w:rsid w:val="00E16D4A"/>
    <w:rsid w:val="00E17264"/>
    <w:rsid w:val="00E268FA"/>
    <w:rsid w:val="00E316D6"/>
    <w:rsid w:val="00E32538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5CD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099"/>
    <w:rsid w:val="00EE0FE3"/>
    <w:rsid w:val="00EE1BB8"/>
    <w:rsid w:val="00EE218E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2DDE"/>
    <w:rsid w:val="00F33D14"/>
    <w:rsid w:val="00F50892"/>
    <w:rsid w:val="00F5406C"/>
    <w:rsid w:val="00F56A98"/>
    <w:rsid w:val="00F5718E"/>
    <w:rsid w:val="00F653B2"/>
    <w:rsid w:val="00F65CCA"/>
    <w:rsid w:val="00F664AC"/>
    <w:rsid w:val="00F72436"/>
    <w:rsid w:val="00F750CE"/>
    <w:rsid w:val="00F763E7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F38"/>
    <w:rsid w:val="00FC6009"/>
    <w:rsid w:val="00FD0821"/>
    <w:rsid w:val="00FD5A57"/>
    <w:rsid w:val="00FE4084"/>
    <w:rsid w:val="00FE739A"/>
    <w:rsid w:val="00FF5C0D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0B3D9"/>
  <w15:docId w15:val="{35A57940-671E-47E0-9882-D30B5658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E6AAD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E6AAD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E6AAD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AE6AAD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11</cp:revision>
  <cp:lastPrinted>2015-03-02T16:18:00Z</cp:lastPrinted>
  <dcterms:created xsi:type="dcterms:W3CDTF">2016-05-02T17:34:00Z</dcterms:created>
  <dcterms:modified xsi:type="dcterms:W3CDTF">2017-05-03T18:16:00Z</dcterms:modified>
</cp:coreProperties>
</file>