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912" w:tblpY="-56"/>
        <w:tblOverlap w:val="never"/>
        <w:tblW w:w="7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051"/>
        <w:gridCol w:w="869"/>
        <w:gridCol w:w="724"/>
      </w:tblGrid>
      <w:tr w:rsidR="00AE6AAD" w:rsidRPr="00AE6AAD" w:rsidTr="005B3027">
        <w:trPr>
          <w:trHeight w:val="1921"/>
        </w:trPr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AAD" w:rsidRPr="00F40FBC" w:rsidRDefault="00337862" w:rsidP="00AE6AAD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37862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6AAD" w:rsidRPr="00F40FBC" w:rsidRDefault="00AE6AAD" w:rsidP="00AE6AA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F40FBC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6AAD" w:rsidRPr="00AE6AAD" w:rsidRDefault="00AE6AAD" w:rsidP="00AE6AA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 w:rsidRPr="00AE6AAD"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40FBC" w:rsidRPr="00AE6AAD" w:rsidTr="00F40FBC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C" w:rsidRPr="00F40FBC" w:rsidRDefault="00F40FBC" w:rsidP="00F40FBC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C" w:rsidRPr="00F40FBC" w:rsidRDefault="00F40FBC" w:rsidP="00F40FBC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z w:val="16"/>
                <w:szCs w:val="16"/>
                <w:lang w:val="es-MX"/>
              </w:rPr>
              <w:t>José Chedraui Budib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FBC" w:rsidRPr="00F40FBC" w:rsidRDefault="00F40FBC" w:rsidP="00F40FBC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BC" w:rsidRPr="00AE6AAD" w:rsidRDefault="00337862" w:rsidP="00F40F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40FBC" w:rsidRPr="00AE6AAD" w:rsidTr="00F40FBC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C" w:rsidRPr="00F40FBC" w:rsidRDefault="00F40FBC" w:rsidP="00F40FB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C" w:rsidRPr="00F40FBC" w:rsidRDefault="00F40FBC" w:rsidP="00F40FB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Pablo Rodríguez Regordosa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FBC" w:rsidRPr="00F40FBC" w:rsidRDefault="00F40FBC" w:rsidP="00F40FBC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BC" w:rsidRPr="00AE6AAD" w:rsidRDefault="00337862" w:rsidP="00F40F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40FBC" w:rsidRPr="00AE6AAD" w:rsidTr="00F40FBC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C" w:rsidRPr="00F40FBC" w:rsidRDefault="00F40FBC" w:rsidP="00F40FB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C" w:rsidRPr="00F40FBC" w:rsidRDefault="00F40FBC" w:rsidP="00F40FB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Francisco Rodríguez Álvarez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FBC" w:rsidRPr="00F40FBC" w:rsidRDefault="00F40FBC" w:rsidP="00F40FBC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BC" w:rsidRPr="00AE6AAD" w:rsidRDefault="00337862" w:rsidP="00F40F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40FBC" w:rsidRPr="00AE6AAD" w:rsidTr="00F40FBC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C" w:rsidRPr="00F40FBC" w:rsidRDefault="00F40FBC" w:rsidP="00F40FB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C" w:rsidRPr="00F40FBC" w:rsidRDefault="00F40FBC" w:rsidP="00F40FB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Carlos Martínez Amador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FBC" w:rsidRPr="00F40FBC" w:rsidRDefault="00F40FBC" w:rsidP="00F40FBC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BC" w:rsidRPr="00AE6AAD" w:rsidRDefault="00337862" w:rsidP="00F40F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40FBC" w:rsidRPr="00AE6AAD" w:rsidTr="00F40FBC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C" w:rsidRPr="00F40FBC" w:rsidRDefault="00F40FBC" w:rsidP="00F40FB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C" w:rsidRPr="00F40FBC" w:rsidRDefault="00F40FBC" w:rsidP="00F40FB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Manuel Pozos Cruz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FBC" w:rsidRPr="00F40FBC" w:rsidRDefault="00F40FBC" w:rsidP="00F40FBC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BC" w:rsidRPr="00AE6AAD" w:rsidRDefault="00337862" w:rsidP="00F40F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40FBC" w:rsidRPr="00AE6AAD" w:rsidTr="00F40FBC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C" w:rsidRPr="00F40FBC" w:rsidRDefault="00F40FBC" w:rsidP="00F40FB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C" w:rsidRPr="00F40FBC" w:rsidRDefault="00F40FBC" w:rsidP="00F40FB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Cirilo Salas Hernández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FBC" w:rsidRPr="00F40FBC" w:rsidRDefault="00F40FBC" w:rsidP="00F40FBC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BC" w:rsidRPr="00AE6AAD" w:rsidRDefault="00337862" w:rsidP="00F40F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40FBC" w:rsidRPr="00AE6AAD" w:rsidTr="00337862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C" w:rsidRPr="00F40FBC" w:rsidRDefault="00F40FBC" w:rsidP="00F40FB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C" w:rsidRPr="00F40FBC" w:rsidRDefault="00F40FBC" w:rsidP="00F40FB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Marco Antonio Rodríguez Acosta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FBC" w:rsidRPr="00F40FBC" w:rsidRDefault="00F40FBC" w:rsidP="00F40FBC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BC" w:rsidRPr="00AE6AAD" w:rsidRDefault="00337862" w:rsidP="00F40F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37862" w:rsidRPr="00AE6AAD" w:rsidTr="00337862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37862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37862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z w:val="16"/>
                <w:szCs w:val="16"/>
                <w:lang w:val="es-MX"/>
              </w:rPr>
              <w:t>Manuel Pozos Cruz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862" w:rsidRPr="00337862" w:rsidRDefault="00337862" w:rsidP="00337862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62" w:rsidRPr="00F40FBC" w:rsidRDefault="00337862" w:rsidP="00337862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F</w:t>
            </w:r>
          </w:p>
        </w:tc>
      </w:tr>
      <w:tr w:rsidR="00337862" w:rsidRPr="00AE6AAD" w:rsidTr="00337862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3786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3786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>Juan Carlos Natale López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862" w:rsidRPr="00337862" w:rsidRDefault="00337862" w:rsidP="00337862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62" w:rsidRPr="00F40FBC" w:rsidRDefault="00337862" w:rsidP="00337862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</w:p>
        </w:tc>
      </w:tr>
      <w:tr w:rsidR="00337862" w:rsidRPr="00AE6AAD" w:rsidTr="00337862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3786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3786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pt-BR"/>
              </w:rPr>
              <w:t>Jorge Aguilar Chedraui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862" w:rsidRPr="00337862" w:rsidRDefault="00337862" w:rsidP="00337862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62" w:rsidRPr="00F40FBC" w:rsidRDefault="00337862" w:rsidP="00337862">
            <w:pPr>
              <w:pStyle w:val="Ttulo2"/>
              <w:spacing w:before="14" w:after="14"/>
              <w:ind w:left="0"/>
              <w:jc w:val="center"/>
              <w:rPr>
                <w:rFonts w:ascii="Verdana" w:hAnsi="Verdana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z w:val="16"/>
                <w:szCs w:val="16"/>
                <w:lang w:val="es-MX"/>
              </w:rPr>
              <w:t>F</w:t>
            </w:r>
          </w:p>
        </w:tc>
      </w:tr>
      <w:tr w:rsidR="00337862" w:rsidRPr="00AE6AAD" w:rsidTr="00337862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3786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3786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>Mario Alberto Rincón González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862" w:rsidRPr="00337862" w:rsidRDefault="00337862" w:rsidP="00337862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62" w:rsidRPr="00F40FBC" w:rsidRDefault="00337862" w:rsidP="00337862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F</w:t>
            </w:r>
          </w:p>
        </w:tc>
      </w:tr>
      <w:tr w:rsidR="00337862" w:rsidRPr="00AE6AAD" w:rsidTr="00337862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3786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3786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>José Chedraui Budib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862" w:rsidRPr="00337862" w:rsidRDefault="00337862" w:rsidP="00337862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62" w:rsidRPr="00F40FBC" w:rsidRDefault="00337862" w:rsidP="00337862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F</w:t>
            </w:r>
          </w:p>
        </w:tc>
      </w:tr>
      <w:tr w:rsidR="00337862" w:rsidRPr="00AE6AAD" w:rsidTr="00337862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3786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3786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>Marco Antonio Rodríguez Acosta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862" w:rsidRPr="00337862" w:rsidRDefault="00337862" w:rsidP="00337862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62" w:rsidRPr="00F40FBC" w:rsidRDefault="00337862" w:rsidP="00337862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F</w:t>
            </w:r>
          </w:p>
        </w:tc>
      </w:tr>
      <w:tr w:rsidR="00337862" w:rsidRPr="00AE6AAD" w:rsidTr="00337862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3786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3786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>Susana Riestra Piña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862" w:rsidRPr="00337862" w:rsidRDefault="00337862" w:rsidP="00337862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62" w:rsidRPr="00F40FBC" w:rsidRDefault="00337862" w:rsidP="00337862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2A40" w:rsidRDefault="00DA2A4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9577B" w:rsidRDefault="005957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9577B" w:rsidRDefault="005957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9577B" w:rsidRDefault="005957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9577B" w:rsidRDefault="005957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9577B" w:rsidRDefault="005957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9577B" w:rsidRDefault="005957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0FBC" w:rsidRDefault="00F40FB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0FBC" w:rsidRDefault="00F40FB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0FBC" w:rsidRDefault="00F40FB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0FBC" w:rsidRDefault="00F40FB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0FBC" w:rsidRDefault="00F40FB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0FBC" w:rsidRDefault="00F40FB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0FBC" w:rsidRDefault="00F40FB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40FBC" w:rsidRDefault="00F40FB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p w:rsidR="00337862" w:rsidRDefault="00337862" w:rsidP="00337862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912" w:tblpY="-56"/>
        <w:tblOverlap w:val="never"/>
        <w:tblW w:w="7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051"/>
        <w:gridCol w:w="869"/>
        <w:gridCol w:w="724"/>
      </w:tblGrid>
      <w:tr w:rsidR="00337862" w:rsidRPr="00AE6AAD" w:rsidTr="003F3391">
        <w:trPr>
          <w:trHeight w:val="1921"/>
        </w:trPr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62" w:rsidRPr="00F40FBC" w:rsidRDefault="00337862" w:rsidP="003F3391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37862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Dictamen de Decreto que crea el Organismo Público Descentralizado denominado “Museos Puebla”, y en su caso, aprobación.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7862" w:rsidRPr="00F40FBC" w:rsidRDefault="00337862" w:rsidP="003F339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F40FBC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7862" w:rsidRPr="00AE6AAD" w:rsidRDefault="00337862" w:rsidP="003F33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 w:rsidRPr="00AE6AAD"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37862" w:rsidRPr="00AE6AAD" w:rsidTr="003F3391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F40FBC" w:rsidRDefault="00337862" w:rsidP="003F3391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F40FBC" w:rsidRDefault="00337862" w:rsidP="003F3391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z w:val="16"/>
                <w:szCs w:val="16"/>
                <w:lang w:val="es-MX"/>
              </w:rPr>
              <w:t>José Chedraui Budib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862" w:rsidRPr="00F40FBC" w:rsidRDefault="00337862" w:rsidP="003F3391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62" w:rsidRPr="00AE6AAD" w:rsidRDefault="00337862" w:rsidP="003F33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37862" w:rsidRPr="00AE6AAD" w:rsidTr="003F3391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F40FBC" w:rsidRDefault="00337862" w:rsidP="003F339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F40FBC" w:rsidRDefault="00337862" w:rsidP="003F339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Pablo Rodríguez Regordosa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862" w:rsidRPr="00F40FBC" w:rsidRDefault="00337862" w:rsidP="003F3391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62" w:rsidRPr="00AE6AAD" w:rsidRDefault="00337862" w:rsidP="003F33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37862" w:rsidRPr="00AE6AAD" w:rsidTr="003F3391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F40FBC" w:rsidRDefault="00337862" w:rsidP="003F339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F40FBC" w:rsidRDefault="00337862" w:rsidP="003F339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Francisco Rodríguez Álvarez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862" w:rsidRPr="00F40FBC" w:rsidRDefault="00337862" w:rsidP="003F3391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62" w:rsidRPr="00AE6AAD" w:rsidRDefault="00337862" w:rsidP="003F33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37862" w:rsidRPr="00AE6AAD" w:rsidTr="003F3391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F40FBC" w:rsidRDefault="00337862" w:rsidP="003F339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F40FBC" w:rsidRDefault="00337862" w:rsidP="003F339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Carlos Martínez Amador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862" w:rsidRPr="00F40FBC" w:rsidRDefault="00337862" w:rsidP="003F3391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62" w:rsidRPr="00AE6AAD" w:rsidRDefault="00337862" w:rsidP="003F33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37862" w:rsidRPr="00AE6AAD" w:rsidTr="003F3391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F40FBC" w:rsidRDefault="00337862" w:rsidP="003F339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F40FBC" w:rsidRDefault="00337862" w:rsidP="003F339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Manuel Pozos Cruz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862" w:rsidRPr="00F40FBC" w:rsidRDefault="00337862" w:rsidP="003F3391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62" w:rsidRPr="00AE6AAD" w:rsidRDefault="00337862" w:rsidP="003F33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37862" w:rsidRPr="00AE6AAD" w:rsidTr="003F3391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F40FBC" w:rsidRDefault="00337862" w:rsidP="003F339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F40FBC" w:rsidRDefault="00337862" w:rsidP="003F339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Cirilo Salas Hernández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862" w:rsidRPr="00F40FBC" w:rsidRDefault="00337862" w:rsidP="003F3391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62" w:rsidRPr="00AE6AAD" w:rsidRDefault="00337862" w:rsidP="003F33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37862" w:rsidRPr="00AE6AAD" w:rsidTr="003F3391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F40FBC" w:rsidRDefault="00337862" w:rsidP="003F339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F40FBC" w:rsidRDefault="00337862" w:rsidP="003F339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Marco Antonio Rodríguez Acosta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862" w:rsidRPr="00F40FBC" w:rsidRDefault="00337862" w:rsidP="003F3391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40FBC">
              <w:rPr>
                <w:rFonts w:ascii="Verdana" w:hAnsi="Verdana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62" w:rsidRPr="00AE6AAD" w:rsidRDefault="00337862" w:rsidP="003F33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37862" w:rsidRPr="00AE6AAD" w:rsidTr="003F3391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F3391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F3391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z w:val="16"/>
                <w:szCs w:val="16"/>
                <w:lang w:val="es-MX"/>
              </w:rPr>
              <w:t>Manuel Pozos Cruz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862" w:rsidRPr="00337862" w:rsidRDefault="00337862" w:rsidP="003F3391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62" w:rsidRPr="00F40FBC" w:rsidRDefault="00337862" w:rsidP="003F3391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F</w:t>
            </w:r>
          </w:p>
        </w:tc>
      </w:tr>
      <w:tr w:rsidR="00337862" w:rsidRPr="00AE6AAD" w:rsidTr="003F3391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F339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F339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>Juan Carlos Natale López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862" w:rsidRPr="00337862" w:rsidRDefault="00337862" w:rsidP="003F339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62" w:rsidRPr="00F40FBC" w:rsidRDefault="00337862" w:rsidP="003F3391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</w:p>
        </w:tc>
      </w:tr>
      <w:tr w:rsidR="00337862" w:rsidRPr="00AE6AAD" w:rsidTr="003F3391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F339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F339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pt-BR"/>
              </w:rPr>
              <w:t>Jorge Aguilar Chedraui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862" w:rsidRPr="00337862" w:rsidRDefault="00337862" w:rsidP="003F339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62" w:rsidRPr="00F40FBC" w:rsidRDefault="00337862" w:rsidP="003F3391">
            <w:pPr>
              <w:pStyle w:val="Ttulo2"/>
              <w:spacing w:before="14" w:after="14"/>
              <w:ind w:left="0"/>
              <w:jc w:val="center"/>
              <w:rPr>
                <w:rFonts w:ascii="Verdana" w:hAnsi="Verdana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z w:val="16"/>
                <w:szCs w:val="16"/>
                <w:lang w:val="es-MX"/>
              </w:rPr>
              <w:t>F</w:t>
            </w:r>
          </w:p>
        </w:tc>
      </w:tr>
      <w:tr w:rsidR="00337862" w:rsidRPr="00AE6AAD" w:rsidTr="003F3391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F339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F339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>Mario Alberto Rincón González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862" w:rsidRPr="00337862" w:rsidRDefault="00337862" w:rsidP="003F339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62" w:rsidRPr="00F40FBC" w:rsidRDefault="00337862" w:rsidP="003F3391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F</w:t>
            </w:r>
          </w:p>
        </w:tc>
      </w:tr>
      <w:tr w:rsidR="00337862" w:rsidRPr="00AE6AAD" w:rsidTr="003F3391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F339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F339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>José Chedraui Budib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862" w:rsidRPr="00337862" w:rsidRDefault="00337862" w:rsidP="003F339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62" w:rsidRPr="00F40FBC" w:rsidRDefault="00337862" w:rsidP="003F3391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F</w:t>
            </w:r>
          </w:p>
        </w:tc>
      </w:tr>
      <w:tr w:rsidR="00337862" w:rsidRPr="00AE6AAD" w:rsidTr="003F3391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F339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F339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>Marco Antonio Rodríguez Acosta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862" w:rsidRPr="00337862" w:rsidRDefault="00337862" w:rsidP="003F339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62" w:rsidRPr="00F40FBC" w:rsidRDefault="00337862" w:rsidP="003F3391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F</w:t>
            </w:r>
          </w:p>
        </w:tc>
      </w:tr>
      <w:tr w:rsidR="00337862" w:rsidRPr="00AE6AAD" w:rsidTr="003F3391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F339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2" w:rsidRPr="00337862" w:rsidRDefault="00337862" w:rsidP="003F3391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>Susana Riestra Piña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862" w:rsidRPr="00337862" w:rsidRDefault="00337862" w:rsidP="003F3391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337862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62" w:rsidRPr="00F40FBC" w:rsidRDefault="00337862" w:rsidP="003F3391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F</w:t>
            </w:r>
          </w:p>
        </w:tc>
      </w:tr>
    </w:tbl>
    <w:p w:rsidR="00F40FBC" w:rsidRDefault="00F40FBC" w:rsidP="00337862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F40FBC" w:rsidSect="00DA2A40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D3" w:rsidRDefault="00D937D3">
      <w:r>
        <w:separator/>
      </w:r>
    </w:p>
  </w:endnote>
  <w:endnote w:type="continuationSeparator" w:id="0">
    <w:p w:rsidR="00D937D3" w:rsidRDefault="00D9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D3" w:rsidRDefault="00D937D3">
      <w:r>
        <w:separator/>
      </w:r>
    </w:p>
  </w:footnote>
  <w:footnote w:type="continuationSeparator" w:id="0">
    <w:p w:rsidR="00D937D3" w:rsidRDefault="00D9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CF0DBE" w:rsidRDefault="0088466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-1381125</wp:posOffset>
          </wp:positionH>
          <wp:positionV relativeFrom="paragraph">
            <wp:posOffset>114935</wp:posOffset>
          </wp:positionV>
          <wp:extent cx="1666875" cy="1210681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21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40FBC" w:rsidRDefault="00924BF9" w:rsidP="005B3027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1C6A96" w:rsidRPr="00BC421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F40FB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la Comisiones Unidas de Hacienda y Patrimonio municipal </w:t>
    </w:r>
  </w:p>
  <w:p w:rsidR="00C14EA7" w:rsidRDefault="00337862" w:rsidP="005B3027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 de Cultura</w:t>
    </w:r>
    <w:r w:rsidR="00F40FB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5B302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926368" w:rsidRPr="00BC4215" w:rsidRDefault="00337862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27</w:t>
    </w:r>
    <w:r w:rsidR="006C44C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F40FB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enero</w:t>
    </w:r>
    <w:r w:rsidR="005173B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40FB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5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DA2A40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3D7"/>
    <w:rsid w:val="000560FA"/>
    <w:rsid w:val="00056220"/>
    <w:rsid w:val="00057C05"/>
    <w:rsid w:val="000604BB"/>
    <w:rsid w:val="00061701"/>
    <w:rsid w:val="00063072"/>
    <w:rsid w:val="00071432"/>
    <w:rsid w:val="00075791"/>
    <w:rsid w:val="00076852"/>
    <w:rsid w:val="0007719C"/>
    <w:rsid w:val="000773BB"/>
    <w:rsid w:val="00082121"/>
    <w:rsid w:val="00082FC4"/>
    <w:rsid w:val="00094135"/>
    <w:rsid w:val="000A2E3A"/>
    <w:rsid w:val="000B52C8"/>
    <w:rsid w:val="000B55D8"/>
    <w:rsid w:val="000B6070"/>
    <w:rsid w:val="000B7357"/>
    <w:rsid w:val="000B7767"/>
    <w:rsid w:val="000B7B5E"/>
    <w:rsid w:val="000C310B"/>
    <w:rsid w:val="000C4C7A"/>
    <w:rsid w:val="000D2090"/>
    <w:rsid w:val="000E3CAE"/>
    <w:rsid w:val="000E5F87"/>
    <w:rsid w:val="000E66B9"/>
    <w:rsid w:val="000E72BC"/>
    <w:rsid w:val="000F79D4"/>
    <w:rsid w:val="000F7B01"/>
    <w:rsid w:val="000F7BF3"/>
    <w:rsid w:val="001068E2"/>
    <w:rsid w:val="0010728E"/>
    <w:rsid w:val="001102CE"/>
    <w:rsid w:val="001113F9"/>
    <w:rsid w:val="00117A7D"/>
    <w:rsid w:val="00122725"/>
    <w:rsid w:val="001239E6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3B3F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294D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01CC"/>
    <w:rsid w:val="002D4841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378"/>
    <w:rsid w:val="00304FCB"/>
    <w:rsid w:val="00305AEB"/>
    <w:rsid w:val="00307405"/>
    <w:rsid w:val="00307964"/>
    <w:rsid w:val="00317C4A"/>
    <w:rsid w:val="003213A2"/>
    <w:rsid w:val="00322926"/>
    <w:rsid w:val="0032554B"/>
    <w:rsid w:val="00326DDF"/>
    <w:rsid w:val="00331153"/>
    <w:rsid w:val="0033452E"/>
    <w:rsid w:val="00336A3E"/>
    <w:rsid w:val="00337862"/>
    <w:rsid w:val="003407D4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922E3"/>
    <w:rsid w:val="003A31FA"/>
    <w:rsid w:val="003A5A24"/>
    <w:rsid w:val="003B07D5"/>
    <w:rsid w:val="003B5668"/>
    <w:rsid w:val="003D2F02"/>
    <w:rsid w:val="003D7DAA"/>
    <w:rsid w:val="003E209F"/>
    <w:rsid w:val="003F00AD"/>
    <w:rsid w:val="003F17A5"/>
    <w:rsid w:val="003F3D8B"/>
    <w:rsid w:val="003F67EB"/>
    <w:rsid w:val="003F77FC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47A2"/>
    <w:rsid w:val="00417595"/>
    <w:rsid w:val="00421BC5"/>
    <w:rsid w:val="00422B51"/>
    <w:rsid w:val="004331C3"/>
    <w:rsid w:val="00434F88"/>
    <w:rsid w:val="00443468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5CED"/>
    <w:rsid w:val="0047635F"/>
    <w:rsid w:val="0048186F"/>
    <w:rsid w:val="0048223E"/>
    <w:rsid w:val="0048276D"/>
    <w:rsid w:val="00482A2E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7036"/>
    <w:rsid w:val="004D2E3C"/>
    <w:rsid w:val="004D4A2F"/>
    <w:rsid w:val="004E3F5F"/>
    <w:rsid w:val="004E7BA7"/>
    <w:rsid w:val="004F1E0E"/>
    <w:rsid w:val="004F274C"/>
    <w:rsid w:val="004F45C4"/>
    <w:rsid w:val="00500367"/>
    <w:rsid w:val="00503EB7"/>
    <w:rsid w:val="00504128"/>
    <w:rsid w:val="00504390"/>
    <w:rsid w:val="005137FE"/>
    <w:rsid w:val="0051531C"/>
    <w:rsid w:val="005153EC"/>
    <w:rsid w:val="005173BE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64DF6"/>
    <w:rsid w:val="00570178"/>
    <w:rsid w:val="0057292C"/>
    <w:rsid w:val="00573283"/>
    <w:rsid w:val="00580539"/>
    <w:rsid w:val="005814BF"/>
    <w:rsid w:val="00581AB8"/>
    <w:rsid w:val="005828C4"/>
    <w:rsid w:val="00582A60"/>
    <w:rsid w:val="00591315"/>
    <w:rsid w:val="0059577B"/>
    <w:rsid w:val="00597FF0"/>
    <w:rsid w:val="005A0173"/>
    <w:rsid w:val="005A0368"/>
    <w:rsid w:val="005A0486"/>
    <w:rsid w:val="005A5BA7"/>
    <w:rsid w:val="005A7A56"/>
    <w:rsid w:val="005B2F66"/>
    <w:rsid w:val="005B3027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2A43"/>
    <w:rsid w:val="00625379"/>
    <w:rsid w:val="0063544A"/>
    <w:rsid w:val="00637250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A7F5E"/>
    <w:rsid w:val="006B1BC6"/>
    <w:rsid w:val="006B4613"/>
    <w:rsid w:val="006B78E9"/>
    <w:rsid w:val="006C44CD"/>
    <w:rsid w:val="006D0DF9"/>
    <w:rsid w:val="006D1602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220B5"/>
    <w:rsid w:val="00726079"/>
    <w:rsid w:val="00726E88"/>
    <w:rsid w:val="00733134"/>
    <w:rsid w:val="007349DC"/>
    <w:rsid w:val="0073544F"/>
    <w:rsid w:val="00750753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906D7"/>
    <w:rsid w:val="0079287B"/>
    <w:rsid w:val="0079375A"/>
    <w:rsid w:val="007A05C1"/>
    <w:rsid w:val="007A0B0D"/>
    <w:rsid w:val="007B06EE"/>
    <w:rsid w:val="007B6B1C"/>
    <w:rsid w:val="007B7966"/>
    <w:rsid w:val="007D21B4"/>
    <w:rsid w:val="007E5691"/>
    <w:rsid w:val="007E77D2"/>
    <w:rsid w:val="007F3EF3"/>
    <w:rsid w:val="007F63CB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844CA"/>
    <w:rsid w:val="0088466C"/>
    <w:rsid w:val="008908E5"/>
    <w:rsid w:val="008911CC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04E1"/>
    <w:rsid w:val="009221FD"/>
    <w:rsid w:val="00922970"/>
    <w:rsid w:val="00923A09"/>
    <w:rsid w:val="00924BF9"/>
    <w:rsid w:val="00924C4B"/>
    <w:rsid w:val="00926368"/>
    <w:rsid w:val="00927B10"/>
    <w:rsid w:val="0093002E"/>
    <w:rsid w:val="009401CF"/>
    <w:rsid w:val="009407A6"/>
    <w:rsid w:val="00943404"/>
    <w:rsid w:val="00953FA1"/>
    <w:rsid w:val="00956406"/>
    <w:rsid w:val="009575FE"/>
    <w:rsid w:val="009610AF"/>
    <w:rsid w:val="00974F23"/>
    <w:rsid w:val="009767FC"/>
    <w:rsid w:val="00983908"/>
    <w:rsid w:val="009853CD"/>
    <w:rsid w:val="00992E7E"/>
    <w:rsid w:val="0099616C"/>
    <w:rsid w:val="0099676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30B4"/>
    <w:rsid w:val="00A43FA1"/>
    <w:rsid w:val="00A44A5A"/>
    <w:rsid w:val="00A45214"/>
    <w:rsid w:val="00A505B5"/>
    <w:rsid w:val="00A50D11"/>
    <w:rsid w:val="00A542ED"/>
    <w:rsid w:val="00A57E31"/>
    <w:rsid w:val="00A61989"/>
    <w:rsid w:val="00A632E7"/>
    <w:rsid w:val="00A64646"/>
    <w:rsid w:val="00A75C78"/>
    <w:rsid w:val="00A8251C"/>
    <w:rsid w:val="00A87175"/>
    <w:rsid w:val="00A87E4D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0A69"/>
    <w:rsid w:val="00AD3F94"/>
    <w:rsid w:val="00AE1E29"/>
    <w:rsid w:val="00AE2CF9"/>
    <w:rsid w:val="00AE6AAD"/>
    <w:rsid w:val="00B00B82"/>
    <w:rsid w:val="00B0530A"/>
    <w:rsid w:val="00B07C64"/>
    <w:rsid w:val="00B11DED"/>
    <w:rsid w:val="00B12912"/>
    <w:rsid w:val="00B14347"/>
    <w:rsid w:val="00B146B4"/>
    <w:rsid w:val="00B16668"/>
    <w:rsid w:val="00B17BE2"/>
    <w:rsid w:val="00B22C2A"/>
    <w:rsid w:val="00B2413C"/>
    <w:rsid w:val="00B25592"/>
    <w:rsid w:val="00B3065E"/>
    <w:rsid w:val="00B321AA"/>
    <w:rsid w:val="00B33834"/>
    <w:rsid w:val="00B3492F"/>
    <w:rsid w:val="00B359C1"/>
    <w:rsid w:val="00B35E21"/>
    <w:rsid w:val="00B413F1"/>
    <w:rsid w:val="00B44C39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35B6"/>
    <w:rsid w:val="00B942C5"/>
    <w:rsid w:val="00B94E45"/>
    <w:rsid w:val="00BB2562"/>
    <w:rsid w:val="00BB4532"/>
    <w:rsid w:val="00BB5357"/>
    <w:rsid w:val="00BB7A4A"/>
    <w:rsid w:val="00BC3401"/>
    <w:rsid w:val="00BC4215"/>
    <w:rsid w:val="00BC45AB"/>
    <w:rsid w:val="00BD0DE5"/>
    <w:rsid w:val="00BD1A2F"/>
    <w:rsid w:val="00BD1DA0"/>
    <w:rsid w:val="00BD27AD"/>
    <w:rsid w:val="00BD7958"/>
    <w:rsid w:val="00BD7A36"/>
    <w:rsid w:val="00BD7FBD"/>
    <w:rsid w:val="00BE2D49"/>
    <w:rsid w:val="00BE6233"/>
    <w:rsid w:val="00BF00C4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29C5"/>
    <w:rsid w:val="00C33B91"/>
    <w:rsid w:val="00C3569A"/>
    <w:rsid w:val="00C4072F"/>
    <w:rsid w:val="00C446ED"/>
    <w:rsid w:val="00C44F65"/>
    <w:rsid w:val="00C45089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4873"/>
    <w:rsid w:val="00CA63C4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019C"/>
    <w:rsid w:val="00D275C9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16DD"/>
    <w:rsid w:val="00D645E6"/>
    <w:rsid w:val="00D80F99"/>
    <w:rsid w:val="00D859B7"/>
    <w:rsid w:val="00D87BF2"/>
    <w:rsid w:val="00D9037F"/>
    <w:rsid w:val="00D937D3"/>
    <w:rsid w:val="00D95FD3"/>
    <w:rsid w:val="00D97709"/>
    <w:rsid w:val="00DA2A40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70E8"/>
    <w:rsid w:val="00E03155"/>
    <w:rsid w:val="00E0419B"/>
    <w:rsid w:val="00E04F49"/>
    <w:rsid w:val="00E11324"/>
    <w:rsid w:val="00E15459"/>
    <w:rsid w:val="00E16D4A"/>
    <w:rsid w:val="00E17264"/>
    <w:rsid w:val="00E268FA"/>
    <w:rsid w:val="00E316D6"/>
    <w:rsid w:val="00E32538"/>
    <w:rsid w:val="00E341FF"/>
    <w:rsid w:val="00E41167"/>
    <w:rsid w:val="00E502A7"/>
    <w:rsid w:val="00E529B2"/>
    <w:rsid w:val="00E56370"/>
    <w:rsid w:val="00E57ECB"/>
    <w:rsid w:val="00E62A09"/>
    <w:rsid w:val="00E70296"/>
    <w:rsid w:val="00E72D39"/>
    <w:rsid w:val="00E735E7"/>
    <w:rsid w:val="00E742FA"/>
    <w:rsid w:val="00E80445"/>
    <w:rsid w:val="00E848AC"/>
    <w:rsid w:val="00E85656"/>
    <w:rsid w:val="00E8773B"/>
    <w:rsid w:val="00E90B43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2DDE"/>
    <w:rsid w:val="00F33D14"/>
    <w:rsid w:val="00F40FBC"/>
    <w:rsid w:val="00F50892"/>
    <w:rsid w:val="00F5406C"/>
    <w:rsid w:val="00F56A98"/>
    <w:rsid w:val="00F653B2"/>
    <w:rsid w:val="00F65CCA"/>
    <w:rsid w:val="00F664AC"/>
    <w:rsid w:val="00F72436"/>
    <w:rsid w:val="00F750CE"/>
    <w:rsid w:val="00F763E7"/>
    <w:rsid w:val="00F769A6"/>
    <w:rsid w:val="00F80845"/>
    <w:rsid w:val="00F81280"/>
    <w:rsid w:val="00F8358F"/>
    <w:rsid w:val="00F84405"/>
    <w:rsid w:val="00F84BB2"/>
    <w:rsid w:val="00F855F0"/>
    <w:rsid w:val="00F911BC"/>
    <w:rsid w:val="00F917B4"/>
    <w:rsid w:val="00F92E1D"/>
    <w:rsid w:val="00F94DD2"/>
    <w:rsid w:val="00F958D0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5C0D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A651F4"/>
  <w15:docId w15:val="{35A57940-671E-47E0-9882-D30B5658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40FBC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E6AAD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E6AAD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E6AAD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AE6AAD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2015-03-02T16:18:00Z</cp:lastPrinted>
  <dcterms:created xsi:type="dcterms:W3CDTF">2017-01-31T22:07:00Z</dcterms:created>
  <dcterms:modified xsi:type="dcterms:W3CDTF">2017-01-31T22:11:00Z</dcterms:modified>
</cp:coreProperties>
</file>