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44E8B" w:rsidRPr="009D56EA" w:rsidTr="00044E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E8B" w:rsidRPr="00302B7D" w:rsidRDefault="00702BE9" w:rsidP="00904B7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02BE9">
              <w:rPr>
                <w:rFonts w:ascii="Verdana" w:eastAsia="SimHei" w:hAnsi="Verdana"/>
                <w:b/>
                <w:bCs/>
                <w:sz w:val="16"/>
                <w:szCs w:val="16"/>
              </w:rPr>
              <w:t>2.- 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E8B" w:rsidRPr="00302B7D" w:rsidRDefault="00044E8B" w:rsidP="00044E8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E8B" w:rsidRPr="009D56EA" w:rsidRDefault="00044E8B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4E8B" w:rsidRPr="00B82FB7" w:rsidTr="00044E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Martha Maiella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B82FB7" w:rsidRDefault="00702BE9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044E8B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Neftalí Salvador Escobedo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Zoletto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044E8B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Emilio Gómez Olivier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044E8B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Maritza Marín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MArcelo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Pr="009D56EA" w:rsidRDefault="00702BE9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Default="00702BE9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4E8B" w:rsidRPr="009D56EA" w:rsidTr="00044E8B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B" w:rsidRPr="004836C7" w:rsidRDefault="00044E8B" w:rsidP="00044E8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5B6B59" w:rsidP="00044E8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="00044E8B"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</w:t>
            </w:r>
            <w:proofErr w:type="spellEnd"/>
            <w:r w:rsidR="00044E8B"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8B" w:rsidRPr="004836C7" w:rsidRDefault="00044E8B" w:rsidP="00044E8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8B" w:rsidRDefault="00702BE9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0A0E" w:rsidRDefault="00BA0A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0A0E" w:rsidRDefault="00BA0A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02BE9" w:rsidRPr="009D56EA" w:rsidTr="007C3C7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2BE9" w:rsidRPr="00302B7D" w:rsidRDefault="00702BE9" w:rsidP="007C3C7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02BE9">
              <w:rPr>
                <w:rFonts w:ascii="Verdana" w:eastAsia="SimHei" w:hAnsi="Verdana"/>
                <w:b/>
                <w:bCs/>
                <w:sz w:val="16"/>
                <w:szCs w:val="16"/>
              </w:rPr>
              <w:t>3.- 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E9" w:rsidRPr="00302B7D" w:rsidRDefault="00702BE9" w:rsidP="007C3C7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02BE9" w:rsidRPr="00B82FB7" w:rsidTr="007C3C7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Martha </w:t>
            </w:r>
            <w:proofErr w:type="spellStart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Maiella</w:t>
            </w:r>
            <w:proofErr w:type="spellEnd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B82FB7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Neftalí Salvador Escobedo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Zoletto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Emilio Gómez Olivier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Maritza Marín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MArcelo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</w:t>
            </w:r>
            <w:proofErr w:type="spellEnd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02BE9" w:rsidRPr="009D56EA" w:rsidTr="007C3C7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2BE9" w:rsidRPr="00702BE9" w:rsidRDefault="00702BE9" w:rsidP="00702BE9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02BE9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Primer Informe Anual de la Comisión de Grupos Vulnerables.</w:t>
            </w:r>
          </w:p>
          <w:p w:rsidR="00702BE9" w:rsidRPr="00302B7D" w:rsidRDefault="00702BE9" w:rsidP="007C3C7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2BE9" w:rsidRPr="00302B7D" w:rsidRDefault="00702BE9" w:rsidP="007C3C7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02BE9" w:rsidRPr="00B82FB7" w:rsidTr="007C3C7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Martha </w:t>
            </w:r>
            <w:proofErr w:type="spellStart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>Maiella</w:t>
            </w:r>
            <w:proofErr w:type="spellEnd"/>
            <w:r w:rsidRPr="004836C7">
              <w:rPr>
                <w:rFonts w:ascii="Verdana" w:hAnsi="Verdana"/>
                <w:sz w:val="16"/>
                <w:szCs w:val="16"/>
                <w:lang w:val="es-MX"/>
              </w:rPr>
              <w:t xml:space="preserve">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B82FB7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Neftalí Salvador Escobedo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Zoletto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Sergio Emilio Gómez Olivier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Maritza Marín </w:t>
            </w:r>
            <w:proofErr w:type="spellStart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MArcelo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Pr="009D56EA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Rendón Tapia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702BE9" w:rsidRPr="009D56EA" w:rsidTr="007C3C73">
        <w:trPr>
          <w:trHeight w:val="2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E9" w:rsidRPr="004836C7" w:rsidRDefault="00702BE9" w:rsidP="007C3C73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s-MX"/>
              </w:rPr>
              <w:t>Liz</w:t>
            </w:r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>eth</w:t>
            </w:r>
            <w:proofErr w:type="spellEnd"/>
            <w:r w:rsidRPr="004836C7">
              <w:rPr>
                <w:rFonts w:ascii="Verdana" w:hAnsi="Verdana"/>
                <w:b w:val="0"/>
                <w:sz w:val="16"/>
                <w:szCs w:val="16"/>
                <w:lang w:val="es-MX"/>
              </w:rPr>
              <w:t xml:space="preserve"> Sánchez García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E9" w:rsidRPr="004836C7" w:rsidRDefault="00702BE9" w:rsidP="007C3C73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836C7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E9" w:rsidRDefault="00702BE9" w:rsidP="007C3C7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702BE9" w:rsidRDefault="00702BE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02BE9" w:rsidSect="00044E8B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D7" w:rsidRDefault="004302D7">
      <w:r>
        <w:separator/>
      </w:r>
    </w:p>
  </w:endnote>
  <w:endnote w:type="continuationSeparator" w:id="0">
    <w:p w:rsidR="004302D7" w:rsidRDefault="0043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D7" w:rsidRDefault="004302D7">
      <w:r>
        <w:separator/>
      </w:r>
    </w:p>
  </w:footnote>
  <w:footnote w:type="continuationSeparator" w:id="0">
    <w:p w:rsidR="004302D7" w:rsidRDefault="0043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CF0DBE" w:rsidRDefault="00F56A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Verdana" w:hAnsi="Verdana" w:cs="Arial"/>
        <w:noProof/>
        <w:sz w:val="16"/>
        <w:szCs w:val="16"/>
        <w:lang w:val="es-MX" w:eastAsia="es-MX"/>
      </w:rPr>
      <w:drawing>
        <wp:anchor distT="0" distB="0" distL="114300" distR="114300" simplePos="0" relativeHeight="251658240" behindDoc="1" locked="0" layoutInCell="1" allowOverlap="1" wp14:anchorId="5E4BCEDB" wp14:editId="1D4B970E">
          <wp:simplePos x="0" y="0"/>
          <wp:positionH relativeFrom="column">
            <wp:posOffset>-823756</wp:posOffset>
          </wp:positionH>
          <wp:positionV relativeFrom="paragraph">
            <wp:posOffset>152312</wp:posOffset>
          </wp:positionV>
          <wp:extent cx="1438275" cy="143827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X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</w:t>
    </w:r>
    <w:r w:rsidR="004836C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1312F7" w:rsidRPr="001312F7" w:rsidRDefault="001312F7" w:rsidP="001312F7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 de enero de 2015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044E8B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1A88"/>
    <w:rsid w:val="00034FB7"/>
    <w:rsid w:val="00037712"/>
    <w:rsid w:val="00044E8B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A3295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07A64"/>
    <w:rsid w:val="001102CE"/>
    <w:rsid w:val="001113F9"/>
    <w:rsid w:val="00117A7D"/>
    <w:rsid w:val="00122725"/>
    <w:rsid w:val="001239E6"/>
    <w:rsid w:val="001275B8"/>
    <w:rsid w:val="001312F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75F02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742A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BAF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922E3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D7"/>
    <w:rsid w:val="004331C3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2D3"/>
    <w:rsid w:val="004B591A"/>
    <w:rsid w:val="004B6C09"/>
    <w:rsid w:val="004B6D47"/>
    <w:rsid w:val="004B7B3E"/>
    <w:rsid w:val="004C13B7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4D77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59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2BE9"/>
    <w:rsid w:val="00703DA7"/>
    <w:rsid w:val="00704DD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E5691"/>
    <w:rsid w:val="007F3EF3"/>
    <w:rsid w:val="007F6957"/>
    <w:rsid w:val="0080257D"/>
    <w:rsid w:val="00802AFC"/>
    <w:rsid w:val="00805BFF"/>
    <w:rsid w:val="00815DC4"/>
    <w:rsid w:val="0081656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4B7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4D53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0A0E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1DF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05F11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5B0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CC5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57704"/>
    <w:rsid w:val="00F653B2"/>
    <w:rsid w:val="00F65CCA"/>
    <w:rsid w:val="00F664AC"/>
    <w:rsid w:val="00F66E6F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13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01CC54-6637-49CE-A9AE-98F6875A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7</cp:revision>
  <cp:lastPrinted>2014-03-10T19:57:00Z</cp:lastPrinted>
  <dcterms:created xsi:type="dcterms:W3CDTF">2014-12-09T19:31:00Z</dcterms:created>
  <dcterms:modified xsi:type="dcterms:W3CDTF">2015-01-29T19:08:00Z</dcterms:modified>
</cp:coreProperties>
</file>