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388" w:tblpY="-4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D5FFA" w:rsidRPr="009D56EA" w:rsidTr="008D5FFA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FFA" w:rsidRPr="00302B7D" w:rsidRDefault="005B6845" w:rsidP="00C8230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5B6845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5FFA" w:rsidRPr="00302B7D" w:rsidRDefault="008D5FFA" w:rsidP="008D5FFA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FFA" w:rsidRPr="009D56EA" w:rsidRDefault="008D5FFA" w:rsidP="008D5FF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D5FFA" w:rsidRPr="00B82FB7" w:rsidTr="008D5FF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A" w:rsidRPr="00B23266" w:rsidRDefault="008D5FFA" w:rsidP="008D5FFA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B23266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FA" w:rsidRPr="00B950AD" w:rsidRDefault="008D5FFA" w:rsidP="008D5FFA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B950AD">
              <w:rPr>
                <w:rFonts w:ascii="Verdana" w:hAnsi="Verdana"/>
                <w:sz w:val="16"/>
                <w:szCs w:val="16"/>
                <w:lang w:val="es-MX"/>
              </w:rPr>
              <w:t>Susana del Carmen Riestra Piña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FA" w:rsidRPr="00B950AD" w:rsidRDefault="008D5FFA" w:rsidP="008D5FFA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B950AD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FA" w:rsidRPr="00B82FB7" w:rsidRDefault="005B6845" w:rsidP="008D5FF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D5FFA" w:rsidRPr="009D56EA" w:rsidTr="008D5FFA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A" w:rsidRPr="00B23266" w:rsidRDefault="008D5FFA" w:rsidP="008D5FF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B23266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FA" w:rsidRPr="00913681" w:rsidRDefault="008D5FFA" w:rsidP="008D5FFA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b w:val="0"/>
                <w:sz w:val="16"/>
                <w:szCs w:val="16"/>
                <w:lang w:val="es-MX"/>
              </w:rPr>
              <w:t>Juan Carlos Natale López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FA" w:rsidRPr="00913681" w:rsidRDefault="008D5FFA" w:rsidP="008D5FFA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FA" w:rsidRPr="009D56EA" w:rsidRDefault="008D5FFA" w:rsidP="008D5FF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8D5FFA" w:rsidRPr="009D56EA" w:rsidTr="008D5FFA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A" w:rsidRPr="00B23266" w:rsidRDefault="008D5FFA" w:rsidP="008D5FF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B23266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FA" w:rsidRPr="00913681" w:rsidRDefault="008D5FFA" w:rsidP="008D5FFA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b w:val="0"/>
                <w:sz w:val="16"/>
                <w:szCs w:val="16"/>
                <w:lang w:val="es-MX"/>
              </w:rPr>
              <w:t>Irma Patricia Leal Islas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FA" w:rsidRPr="00913681" w:rsidRDefault="008D5FFA" w:rsidP="008D5FFA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FA" w:rsidRPr="009D56EA" w:rsidRDefault="005B6845" w:rsidP="008D5FF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D5FFA" w:rsidRPr="009D56EA" w:rsidTr="008D5FFA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A" w:rsidRPr="00B23266" w:rsidRDefault="008D5FFA" w:rsidP="008D5FF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B23266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FA" w:rsidRPr="00913681" w:rsidRDefault="008D5FFA" w:rsidP="008D5FFA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b w:val="0"/>
                <w:sz w:val="16"/>
                <w:szCs w:val="16"/>
                <w:lang w:val="es-MX"/>
              </w:rPr>
              <w:t>Francisco Mota Quiroz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FA" w:rsidRPr="00913681" w:rsidRDefault="008D5FFA" w:rsidP="008D5FFA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FA" w:rsidRPr="009D56EA" w:rsidRDefault="005B6845" w:rsidP="008D5FF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D5FFA" w:rsidRPr="009D56EA" w:rsidTr="008D5FFA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A" w:rsidRPr="00B23266" w:rsidRDefault="008D5FFA" w:rsidP="008D5FF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B23266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FA" w:rsidRPr="00913681" w:rsidRDefault="008D5FFA" w:rsidP="008D5FFA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Chedraui Budib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FA" w:rsidRPr="00913681" w:rsidRDefault="008D5FFA" w:rsidP="008D5FFA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FA" w:rsidRPr="009D56EA" w:rsidRDefault="008D5FFA" w:rsidP="008D5FF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8D5FFA" w:rsidRPr="009D56EA" w:rsidTr="008D5FFA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A" w:rsidRPr="00B23266" w:rsidRDefault="008D5FFA" w:rsidP="008D5FF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B23266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FA" w:rsidRPr="00913681" w:rsidRDefault="008D5FFA" w:rsidP="008D5FFA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b w:val="0"/>
                <w:sz w:val="16"/>
                <w:szCs w:val="16"/>
                <w:lang w:val="es-MX"/>
              </w:rPr>
              <w:t>Marco Antonio Rodríguez Acosta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FA" w:rsidRPr="00913681" w:rsidRDefault="008D5FFA" w:rsidP="008D5FFA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FA" w:rsidRDefault="005B6845" w:rsidP="008D5FF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D5FFA" w:rsidRPr="009D56EA" w:rsidTr="008D5FFA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A" w:rsidRPr="00B23266" w:rsidRDefault="008D5FFA" w:rsidP="008D5FF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B23266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FA" w:rsidRPr="00913681" w:rsidRDefault="008D5FFA" w:rsidP="008D5FFA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b w:val="0"/>
                <w:sz w:val="16"/>
                <w:szCs w:val="16"/>
                <w:lang w:val="es-MX"/>
              </w:rPr>
              <w:t>Sergio Emilio Gómez Olivier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FA" w:rsidRPr="00913681" w:rsidRDefault="008D5FFA" w:rsidP="008D5FFA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FA" w:rsidRDefault="005B6845" w:rsidP="008D5FF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82308" w:rsidRDefault="004E26EF" w:rsidP="004E26EF">
      <w:pPr>
        <w:tabs>
          <w:tab w:val="left" w:pos="2820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p w:rsidR="00C82308" w:rsidRDefault="00C823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388" w:tblpY="-4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5B6845" w:rsidRPr="009D56EA" w:rsidTr="00C1398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845" w:rsidRPr="00302B7D" w:rsidRDefault="005B6845" w:rsidP="00C1398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5B6845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6845" w:rsidRPr="00302B7D" w:rsidRDefault="005B6845" w:rsidP="00C1398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6845" w:rsidRPr="009D56EA" w:rsidRDefault="005B6845" w:rsidP="00C139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B6845" w:rsidRPr="00B82FB7" w:rsidTr="00C139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45" w:rsidRPr="00B23266" w:rsidRDefault="005B6845" w:rsidP="00C1398B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B23266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45" w:rsidRPr="00B950AD" w:rsidRDefault="005B6845" w:rsidP="00C1398B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B950AD">
              <w:rPr>
                <w:rFonts w:ascii="Verdana" w:hAnsi="Verdana"/>
                <w:sz w:val="16"/>
                <w:szCs w:val="16"/>
                <w:lang w:val="es-MX"/>
              </w:rPr>
              <w:t>Susana del Carmen Riestra Piña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45" w:rsidRPr="00B950AD" w:rsidRDefault="005B6845" w:rsidP="00C1398B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B950AD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45" w:rsidRPr="00B82FB7" w:rsidRDefault="005B6845" w:rsidP="00C139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5B6845" w:rsidRPr="009D56EA" w:rsidTr="00C139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45" w:rsidRPr="00B23266" w:rsidRDefault="005B6845" w:rsidP="00C1398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B23266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45" w:rsidRPr="00913681" w:rsidRDefault="005B6845" w:rsidP="00C1398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Juan Carlos </w:t>
            </w:r>
            <w:proofErr w:type="spellStart"/>
            <w:r w:rsidRPr="00913681">
              <w:rPr>
                <w:rFonts w:ascii="Verdana" w:hAnsi="Verdana"/>
                <w:b w:val="0"/>
                <w:sz w:val="16"/>
                <w:szCs w:val="16"/>
                <w:lang w:val="es-MX"/>
              </w:rPr>
              <w:t>Natale</w:t>
            </w:r>
            <w:proofErr w:type="spellEnd"/>
            <w:r w:rsidRPr="00913681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 López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45" w:rsidRPr="00913681" w:rsidRDefault="005B6845" w:rsidP="00C1398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45" w:rsidRPr="009D56EA" w:rsidRDefault="005B6845" w:rsidP="00C139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5B6845" w:rsidRPr="009D56EA" w:rsidTr="00C139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45" w:rsidRPr="00B23266" w:rsidRDefault="005B6845" w:rsidP="00C1398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B23266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45" w:rsidRPr="00913681" w:rsidRDefault="005B6845" w:rsidP="00C1398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b w:val="0"/>
                <w:sz w:val="16"/>
                <w:szCs w:val="16"/>
                <w:lang w:val="es-MX"/>
              </w:rPr>
              <w:t>Irma Patricia Leal Islas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45" w:rsidRPr="00913681" w:rsidRDefault="005B6845" w:rsidP="00C1398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45" w:rsidRPr="009D56EA" w:rsidRDefault="005B6845" w:rsidP="00C139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5B6845" w:rsidRPr="009D56EA" w:rsidTr="00C139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45" w:rsidRPr="00B23266" w:rsidRDefault="005B6845" w:rsidP="00C1398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B23266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45" w:rsidRPr="00913681" w:rsidRDefault="005B6845" w:rsidP="00C1398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b w:val="0"/>
                <w:sz w:val="16"/>
                <w:szCs w:val="16"/>
                <w:lang w:val="es-MX"/>
              </w:rPr>
              <w:t>Francisco Mota Quiroz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45" w:rsidRPr="00913681" w:rsidRDefault="005B6845" w:rsidP="00C1398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45" w:rsidRPr="009D56EA" w:rsidRDefault="005B6845" w:rsidP="00C139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5B6845" w:rsidRPr="009D56EA" w:rsidTr="00C139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45" w:rsidRPr="00B23266" w:rsidRDefault="005B6845" w:rsidP="00C1398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B23266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45" w:rsidRPr="00913681" w:rsidRDefault="005B6845" w:rsidP="00C1398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Chedraui Budib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45" w:rsidRPr="00913681" w:rsidRDefault="005B6845" w:rsidP="00C1398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45" w:rsidRPr="009D56EA" w:rsidRDefault="005B6845" w:rsidP="00C139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5B6845" w:rsidRPr="009D56EA" w:rsidTr="00C139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45" w:rsidRPr="00B23266" w:rsidRDefault="005B6845" w:rsidP="00C1398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B23266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45" w:rsidRPr="00913681" w:rsidRDefault="005B6845" w:rsidP="00C1398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b w:val="0"/>
                <w:sz w:val="16"/>
                <w:szCs w:val="16"/>
                <w:lang w:val="es-MX"/>
              </w:rPr>
              <w:t>Marco Antonio Rodríguez Acosta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45" w:rsidRPr="00913681" w:rsidRDefault="005B6845" w:rsidP="00C1398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45" w:rsidRDefault="005B6845" w:rsidP="00C139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5B6845" w:rsidRPr="009D56EA" w:rsidTr="00C139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45" w:rsidRPr="00B23266" w:rsidRDefault="005B6845" w:rsidP="00C1398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B23266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45" w:rsidRPr="00913681" w:rsidRDefault="005B6845" w:rsidP="00C1398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b w:val="0"/>
                <w:sz w:val="16"/>
                <w:szCs w:val="16"/>
                <w:lang w:val="es-MX"/>
              </w:rPr>
              <w:t>Sergio Emilio Gómez Olivier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45" w:rsidRPr="00913681" w:rsidRDefault="005B6845" w:rsidP="00C1398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45" w:rsidRDefault="005B6845" w:rsidP="00C139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388" w:tblpY="-4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5B6845" w:rsidRPr="009D56EA" w:rsidTr="00C1398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845" w:rsidRPr="00302B7D" w:rsidRDefault="005B6845" w:rsidP="00C1398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5B6845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Lectura, y en su caso aprobación, del Punto de Acuerdo por el que se invita respetuosamente a los concesionarios de radio y televisión establecidos en el Estado de Puebla que a través del contenido de su programación diaria se amplíe la difusión de los valores artísticos, históricos y culturales, lo anterior en concordancia con la Ley Federal de Telecomunicaciones y Radiodifusión, pudiendo apoyarse del Consejo Estatal para la Cultura y las Artes.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6845" w:rsidRPr="00302B7D" w:rsidRDefault="005B6845" w:rsidP="00C1398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6845" w:rsidRPr="009D56EA" w:rsidRDefault="005B6845" w:rsidP="00C139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B6845" w:rsidRPr="00B82FB7" w:rsidTr="00C139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45" w:rsidRPr="00B23266" w:rsidRDefault="005B6845" w:rsidP="00C1398B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B23266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45" w:rsidRPr="00B950AD" w:rsidRDefault="005B6845" w:rsidP="00C1398B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B950AD">
              <w:rPr>
                <w:rFonts w:ascii="Verdana" w:hAnsi="Verdana"/>
                <w:sz w:val="16"/>
                <w:szCs w:val="16"/>
                <w:lang w:val="es-MX"/>
              </w:rPr>
              <w:t>Susana del Carmen Riestra Piña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45" w:rsidRPr="00B950AD" w:rsidRDefault="005B6845" w:rsidP="00C1398B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B950AD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45" w:rsidRPr="00B82FB7" w:rsidRDefault="005B6845" w:rsidP="00C139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5B6845" w:rsidRPr="009D56EA" w:rsidTr="00C139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45" w:rsidRPr="00B23266" w:rsidRDefault="005B6845" w:rsidP="00C1398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B23266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45" w:rsidRPr="00913681" w:rsidRDefault="005B6845" w:rsidP="00C1398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Juan Carlos </w:t>
            </w:r>
            <w:proofErr w:type="spellStart"/>
            <w:r w:rsidRPr="00913681">
              <w:rPr>
                <w:rFonts w:ascii="Verdana" w:hAnsi="Verdana"/>
                <w:b w:val="0"/>
                <w:sz w:val="16"/>
                <w:szCs w:val="16"/>
                <w:lang w:val="es-MX"/>
              </w:rPr>
              <w:t>Natale</w:t>
            </w:r>
            <w:proofErr w:type="spellEnd"/>
            <w:r w:rsidRPr="00913681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 López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45" w:rsidRPr="00913681" w:rsidRDefault="005B6845" w:rsidP="00C1398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45" w:rsidRPr="009D56EA" w:rsidRDefault="005B6845" w:rsidP="00C139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5B6845" w:rsidRPr="009D56EA" w:rsidTr="00C139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45" w:rsidRPr="00B23266" w:rsidRDefault="005B6845" w:rsidP="00C1398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B23266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45" w:rsidRPr="00913681" w:rsidRDefault="005B6845" w:rsidP="00C1398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b w:val="0"/>
                <w:sz w:val="16"/>
                <w:szCs w:val="16"/>
                <w:lang w:val="es-MX"/>
              </w:rPr>
              <w:t>Irma Patricia Leal Islas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45" w:rsidRPr="00913681" w:rsidRDefault="005B6845" w:rsidP="00C1398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45" w:rsidRPr="009D56EA" w:rsidRDefault="005B6845" w:rsidP="00C139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5B6845" w:rsidRPr="009D56EA" w:rsidTr="00C139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45" w:rsidRPr="00B23266" w:rsidRDefault="005B6845" w:rsidP="00C1398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B23266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45" w:rsidRPr="00913681" w:rsidRDefault="005B6845" w:rsidP="00C1398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b w:val="0"/>
                <w:sz w:val="16"/>
                <w:szCs w:val="16"/>
                <w:lang w:val="es-MX"/>
              </w:rPr>
              <w:t>Francisco Mota Quiroz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45" w:rsidRPr="00913681" w:rsidRDefault="005B6845" w:rsidP="00C1398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45" w:rsidRPr="009D56EA" w:rsidRDefault="005B6845" w:rsidP="00C139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5B6845" w:rsidRPr="009D56EA" w:rsidTr="00C139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45" w:rsidRPr="00B23266" w:rsidRDefault="005B6845" w:rsidP="00C1398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B23266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45" w:rsidRPr="00913681" w:rsidRDefault="005B6845" w:rsidP="00C1398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Chedraui Budib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45" w:rsidRPr="00913681" w:rsidRDefault="005B6845" w:rsidP="00C1398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45" w:rsidRPr="009D56EA" w:rsidRDefault="005B6845" w:rsidP="00C139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5B6845" w:rsidRPr="009D56EA" w:rsidTr="00C139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45" w:rsidRPr="00B23266" w:rsidRDefault="005B6845" w:rsidP="00C1398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B23266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45" w:rsidRPr="00913681" w:rsidRDefault="005B6845" w:rsidP="00C1398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b w:val="0"/>
                <w:sz w:val="16"/>
                <w:szCs w:val="16"/>
                <w:lang w:val="es-MX"/>
              </w:rPr>
              <w:t>Marco Antonio Rodríguez Acosta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45" w:rsidRPr="00913681" w:rsidRDefault="005B6845" w:rsidP="00C1398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45" w:rsidRDefault="005B6845" w:rsidP="00C139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5B6845" w:rsidRPr="009D56EA" w:rsidTr="00C139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45" w:rsidRPr="00B23266" w:rsidRDefault="005B6845" w:rsidP="00C1398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B23266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45" w:rsidRPr="00913681" w:rsidRDefault="005B6845" w:rsidP="00C1398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b w:val="0"/>
                <w:sz w:val="16"/>
                <w:szCs w:val="16"/>
                <w:lang w:val="es-MX"/>
              </w:rPr>
              <w:t>Sergio Emilio Gómez Olivier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45" w:rsidRPr="00913681" w:rsidRDefault="005B6845" w:rsidP="00C1398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13681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45" w:rsidRDefault="005B6845" w:rsidP="00C139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5B6845" w:rsidRDefault="005B68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77F38" w:rsidRDefault="00177F3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177F38" w:rsidSect="008D5FFA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D9" w:rsidRDefault="00B879D9">
      <w:r>
        <w:separator/>
      </w:r>
    </w:p>
  </w:endnote>
  <w:endnote w:type="continuationSeparator" w:id="0">
    <w:p w:rsidR="00B879D9" w:rsidRDefault="00B8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D9" w:rsidRDefault="00B879D9">
      <w:r>
        <w:separator/>
      </w:r>
    </w:p>
  </w:footnote>
  <w:footnote w:type="continuationSeparator" w:id="0">
    <w:p w:rsidR="00B879D9" w:rsidRDefault="00B87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A7" w:rsidRPr="00CF0DBE" w:rsidRDefault="00F56A9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Verdana" w:hAnsi="Verdana" w:cs="Arial"/>
        <w:noProof/>
        <w:sz w:val="16"/>
        <w:szCs w:val="16"/>
        <w:lang w:val="es-MX" w:eastAsia="es-MX"/>
      </w:rPr>
      <w:drawing>
        <wp:anchor distT="0" distB="0" distL="114300" distR="114300" simplePos="0" relativeHeight="251658240" behindDoc="1" locked="0" layoutInCell="1" allowOverlap="1" wp14:anchorId="740D29B5" wp14:editId="3805F1ED">
          <wp:simplePos x="0" y="0"/>
          <wp:positionH relativeFrom="column">
            <wp:posOffset>-945152</wp:posOffset>
          </wp:positionH>
          <wp:positionV relativeFrom="paragraph">
            <wp:posOffset>79556</wp:posOffset>
          </wp:positionV>
          <wp:extent cx="1438275" cy="1438275"/>
          <wp:effectExtent l="0" t="0" r="9525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X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14EA7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1C6A96" w:rsidRPr="00BC421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</w:t>
    </w:r>
    <w:r w:rsidR="007E569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Comisión de </w:t>
    </w:r>
    <w:r w:rsidR="00B950A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Cultura</w:t>
    </w:r>
  </w:p>
  <w:p w:rsidR="00926368" w:rsidRPr="00BC4215" w:rsidRDefault="005B6845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6 de marzo </w:t>
    </w:r>
    <w:r w:rsidR="004E26E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2015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3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8D5FFA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F1809D7-3F4B-403D-A2FA-6DE2A7916ED7}"/>
    <w:docVar w:name="dgnword-eventsink" w:val="250678744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966CE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0059"/>
    <w:rsid w:val="00105875"/>
    <w:rsid w:val="0010728E"/>
    <w:rsid w:val="001102CE"/>
    <w:rsid w:val="001113F9"/>
    <w:rsid w:val="00117A7D"/>
    <w:rsid w:val="00122725"/>
    <w:rsid w:val="001239E6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77F38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0692"/>
    <w:rsid w:val="001C4BDA"/>
    <w:rsid w:val="001C6A96"/>
    <w:rsid w:val="001D312D"/>
    <w:rsid w:val="001D375E"/>
    <w:rsid w:val="001D450C"/>
    <w:rsid w:val="001D45E2"/>
    <w:rsid w:val="001E0805"/>
    <w:rsid w:val="001E4D1D"/>
    <w:rsid w:val="001E5695"/>
    <w:rsid w:val="001F1451"/>
    <w:rsid w:val="001F414B"/>
    <w:rsid w:val="001F6165"/>
    <w:rsid w:val="001F65AA"/>
    <w:rsid w:val="002001C4"/>
    <w:rsid w:val="002038A0"/>
    <w:rsid w:val="00207CBD"/>
    <w:rsid w:val="00214FCC"/>
    <w:rsid w:val="00215BEC"/>
    <w:rsid w:val="0022122A"/>
    <w:rsid w:val="002253D6"/>
    <w:rsid w:val="002278A2"/>
    <w:rsid w:val="00233F5C"/>
    <w:rsid w:val="0023597D"/>
    <w:rsid w:val="0023725F"/>
    <w:rsid w:val="00237554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1DE8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37E2"/>
    <w:rsid w:val="00375C81"/>
    <w:rsid w:val="00382CB7"/>
    <w:rsid w:val="003833C8"/>
    <w:rsid w:val="003922E3"/>
    <w:rsid w:val="003A31FA"/>
    <w:rsid w:val="003A5A24"/>
    <w:rsid w:val="003B07D5"/>
    <w:rsid w:val="003B5668"/>
    <w:rsid w:val="003D2F02"/>
    <w:rsid w:val="003D7DAA"/>
    <w:rsid w:val="003E209F"/>
    <w:rsid w:val="003F00AD"/>
    <w:rsid w:val="003F3D8B"/>
    <w:rsid w:val="003F67EB"/>
    <w:rsid w:val="003F77FC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26EF"/>
    <w:rsid w:val="004E3F5F"/>
    <w:rsid w:val="004F1E0E"/>
    <w:rsid w:val="004F45C4"/>
    <w:rsid w:val="004F771A"/>
    <w:rsid w:val="00500367"/>
    <w:rsid w:val="00503EB7"/>
    <w:rsid w:val="00504128"/>
    <w:rsid w:val="00504390"/>
    <w:rsid w:val="005137FE"/>
    <w:rsid w:val="0051531C"/>
    <w:rsid w:val="005153EC"/>
    <w:rsid w:val="00516B60"/>
    <w:rsid w:val="005201C0"/>
    <w:rsid w:val="005277BE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0B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F8F"/>
    <w:rsid w:val="005A58C7"/>
    <w:rsid w:val="005A5BA7"/>
    <w:rsid w:val="005A7A56"/>
    <w:rsid w:val="005B2F66"/>
    <w:rsid w:val="005B3073"/>
    <w:rsid w:val="005B3B8D"/>
    <w:rsid w:val="005B3D8B"/>
    <w:rsid w:val="005B6845"/>
    <w:rsid w:val="005C135A"/>
    <w:rsid w:val="005C1C72"/>
    <w:rsid w:val="005C43FC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22A8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906D7"/>
    <w:rsid w:val="0079287B"/>
    <w:rsid w:val="0079375A"/>
    <w:rsid w:val="007A05C1"/>
    <w:rsid w:val="007A0B0D"/>
    <w:rsid w:val="007B06EE"/>
    <w:rsid w:val="007B6B1C"/>
    <w:rsid w:val="007B7966"/>
    <w:rsid w:val="007D21B4"/>
    <w:rsid w:val="007E5691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D5FFA"/>
    <w:rsid w:val="008E07F4"/>
    <w:rsid w:val="008E47B6"/>
    <w:rsid w:val="008E5111"/>
    <w:rsid w:val="008F1580"/>
    <w:rsid w:val="008F58D6"/>
    <w:rsid w:val="00902932"/>
    <w:rsid w:val="00911921"/>
    <w:rsid w:val="00911938"/>
    <w:rsid w:val="0091402F"/>
    <w:rsid w:val="009221FD"/>
    <w:rsid w:val="00922970"/>
    <w:rsid w:val="009232C1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30B4"/>
    <w:rsid w:val="00A43FA1"/>
    <w:rsid w:val="00A44A5A"/>
    <w:rsid w:val="00A45214"/>
    <w:rsid w:val="00A505B5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122B"/>
    <w:rsid w:val="00AD3F94"/>
    <w:rsid w:val="00AE1E29"/>
    <w:rsid w:val="00AE2CF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51A1F"/>
    <w:rsid w:val="00B520D1"/>
    <w:rsid w:val="00B54C83"/>
    <w:rsid w:val="00B559C8"/>
    <w:rsid w:val="00B612C1"/>
    <w:rsid w:val="00B63027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879D9"/>
    <w:rsid w:val="00B942C5"/>
    <w:rsid w:val="00B94E45"/>
    <w:rsid w:val="00B950AD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F1E7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2CB0"/>
    <w:rsid w:val="00C57875"/>
    <w:rsid w:val="00C63346"/>
    <w:rsid w:val="00C63514"/>
    <w:rsid w:val="00C75766"/>
    <w:rsid w:val="00C80FF8"/>
    <w:rsid w:val="00C8230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2CA0"/>
    <w:rsid w:val="00CE4A9B"/>
    <w:rsid w:val="00CE4DE0"/>
    <w:rsid w:val="00CE4EA8"/>
    <w:rsid w:val="00CE6215"/>
    <w:rsid w:val="00CF340A"/>
    <w:rsid w:val="00D04833"/>
    <w:rsid w:val="00D16CE5"/>
    <w:rsid w:val="00D174C9"/>
    <w:rsid w:val="00D275C9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0ADA"/>
    <w:rsid w:val="00D645E6"/>
    <w:rsid w:val="00D80F99"/>
    <w:rsid w:val="00D87BF2"/>
    <w:rsid w:val="00D9037F"/>
    <w:rsid w:val="00D95FD3"/>
    <w:rsid w:val="00D9770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B07"/>
    <w:rsid w:val="00DF2D95"/>
    <w:rsid w:val="00DF3C0D"/>
    <w:rsid w:val="00DF70E8"/>
    <w:rsid w:val="00E03155"/>
    <w:rsid w:val="00E0419B"/>
    <w:rsid w:val="00E04F49"/>
    <w:rsid w:val="00E11324"/>
    <w:rsid w:val="00E15459"/>
    <w:rsid w:val="00E16D4A"/>
    <w:rsid w:val="00E17264"/>
    <w:rsid w:val="00E268FA"/>
    <w:rsid w:val="00E316D6"/>
    <w:rsid w:val="00E32538"/>
    <w:rsid w:val="00E341FF"/>
    <w:rsid w:val="00E41167"/>
    <w:rsid w:val="00E502A7"/>
    <w:rsid w:val="00E529B2"/>
    <w:rsid w:val="00E56370"/>
    <w:rsid w:val="00E57ECB"/>
    <w:rsid w:val="00E62A09"/>
    <w:rsid w:val="00E63CFF"/>
    <w:rsid w:val="00E70296"/>
    <w:rsid w:val="00E735E7"/>
    <w:rsid w:val="00E742FA"/>
    <w:rsid w:val="00E80445"/>
    <w:rsid w:val="00E82739"/>
    <w:rsid w:val="00E848AC"/>
    <w:rsid w:val="00E85656"/>
    <w:rsid w:val="00E8773B"/>
    <w:rsid w:val="00E90B43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2B30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EB45CD-5FDC-4E8C-B7CF-1CC90094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2014-02-14T01:57:00Z</cp:lastPrinted>
  <dcterms:created xsi:type="dcterms:W3CDTF">2015-03-09T15:54:00Z</dcterms:created>
  <dcterms:modified xsi:type="dcterms:W3CDTF">2015-03-09T15:55:00Z</dcterms:modified>
</cp:coreProperties>
</file>